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D7" w:rsidRDefault="000933D7" w:rsidP="0027433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10955" cy="6435725"/>
            <wp:effectExtent l="19050" t="0" r="4445" b="0"/>
            <wp:docPr id="1" name="Рисунок 0" descr="1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0955" cy="643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3D7" w:rsidRDefault="000933D7" w:rsidP="002743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933D7" w:rsidRDefault="000933D7" w:rsidP="002743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74334" w:rsidRDefault="00274334" w:rsidP="00F16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E7D" w:rsidRDefault="00BB6E7D" w:rsidP="00347386">
      <w:pPr>
        <w:tabs>
          <w:tab w:val="left" w:pos="750"/>
        </w:tabs>
        <w:rPr>
          <w:sz w:val="2"/>
          <w:szCs w:val="2"/>
        </w:rPr>
      </w:pPr>
    </w:p>
    <w:p w:rsidR="00BB6E7D" w:rsidRDefault="00BB6E7D" w:rsidP="00347386">
      <w:pPr>
        <w:tabs>
          <w:tab w:val="left" w:pos="750"/>
        </w:tabs>
        <w:rPr>
          <w:sz w:val="2"/>
          <w:szCs w:val="2"/>
        </w:rPr>
      </w:pPr>
    </w:p>
    <w:p w:rsidR="00674063" w:rsidRPr="00F555E6" w:rsidRDefault="00B77DBB" w:rsidP="00674063">
      <w:pPr>
        <w:tabs>
          <w:tab w:val="left" w:pos="7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 w:rsidR="00674063" w:rsidRPr="00F555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ПЕРВАЯ НЕДЕЛЯ</w:t>
      </w:r>
      <w:r w:rsidR="00674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12-18 лет</w:t>
      </w:r>
    </w:p>
    <w:tbl>
      <w:tblPr>
        <w:tblW w:w="15735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90"/>
        <w:gridCol w:w="3171"/>
        <w:gridCol w:w="31"/>
        <w:gridCol w:w="1080"/>
        <w:gridCol w:w="164"/>
        <w:gridCol w:w="18"/>
        <w:gridCol w:w="691"/>
        <w:gridCol w:w="77"/>
        <w:gridCol w:w="888"/>
        <w:gridCol w:w="27"/>
        <w:gridCol w:w="779"/>
        <w:gridCol w:w="214"/>
        <w:gridCol w:w="21"/>
        <w:gridCol w:w="1254"/>
        <w:gridCol w:w="8"/>
        <w:gridCol w:w="946"/>
        <w:gridCol w:w="39"/>
        <w:gridCol w:w="983"/>
        <w:gridCol w:w="9"/>
        <w:gridCol w:w="778"/>
        <w:gridCol w:w="72"/>
        <w:gridCol w:w="830"/>
        <w:gridCol w:w="21"/>
        <w:gridCol w:w="992"/>
        <w:gridCol w:w="43"/>
        <w:gridCol w:w="808"/>
        <w:gridCol w:w="90"/>
        <w:gridCol w:w="760"/>
      </w:tblGrid>
      <w:tr w:rsidR="00674063" w:rsidTr="00C348DD">
        <w:trPr>
          <w:trHeight w:hRule="exact" w:val="114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№ ТК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78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28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674063" w:rsidRDefault="00674063" w:rsidP="00C348DD">
            <w:pPr>
              <w:spacing w:before="120" w:line="220" w:lineRule="exact"/>
              <w:jc w:val="center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</w:pPr>
            <w:r>
              <w:rPr>
                <w:rStyle w:val="20"/>
                <w:rFonts w:eastAsiaTheme="minorEastAsia"/>
              </w:rPr>
              <w:t>Пищевые вещества(г)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after="0" w:line="278" w:lineRule="exact"/>
              <w:ind w:left="160"/>
            </w:pPr>
            <w:r>
              <w:rPr>
                <w:rStyle w:val="20"/>
                <w:rFonts w:eastAsiaTheme="minorEastAsia"/>
              </w:rPr>
              <w:t>Энергетиче</w:t>
            </w:r>
          </w:p>
          <w:p w:rsidR="00674063" w:rsidRDefault="00674063" w:rsidP="00C348DD">
            <w:pPr>
              <w:spacing w:after="0" w:line="278" w:lineRule="exact"/>
              <w:jc w:val="center"/>
            </w:pPr>
            <w:r>
              <w:rPr>
                <w:rStyle w:val="20"/>
                <w:rFonts w:eastAsiaTheme="minorEastAsia"/>
              </w:rPr>
              <w:t>ская</w:t>
            </w:r>
          </w:p>
          <w:p w:rsidR="00674063" w:rsidRDefault="00674063" w:rsidP="00C348DD">
            <w:pPr>
              <w:spacing w:after="0" w:line="278" w:lineRule="exact"/>
              <w:jc w:val="center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674063" w:rsidRDefault="00674063" w:rsidP="00C348DD">
            <w:pPr>
              <w:spacing w:line="278" w:lineRule="exact"/>
              <w:jc w:val="center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 (мг)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Минеральные вещества (мг)</w:t>
            </w:r>
          </w:p>
        </w:tc>
      </w:tr>
      <w:tr w:rsidR="00674063" w:rsidTr="00C348DD">
        <w:trPr>
          <w:trHeight w:hRule="exact" w:val="55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20"/>
              <w:jc w:val="center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  <w:jc w:val="center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30C1" w:rsidRDefault="00674063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674063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28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2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674063" w:rsidTr="00C348DD">
        <w:trPr>
          <w:trHeight w:hRule="exact" w:val="845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  <w:r w:rsidRPr="00F16CFE">
              <w:rPr>
                <w:rStyle w:val="21"/>
                <w:rFonts w:eastAsiaTheme="minorEastAsia"/>
                <w:bCs w:val="0"/>
                <w:sz w:val="24"/>
              </w:rPr>
              <w:t>1 ДЕНЬ</w:t>
            </w:r>
            <w:r>
              <w:rPr>
                <w:rStyle w:val="21"/>
                <w:rFonts w:eastAsiaTheme="minorEastAsia"/>
                <w:bCs w:val="0"/>
                <w:sz w:val="24"/>
              </w:rPr>
              <w:t xml:space="preserve"> (понедельник 1 неделя)</w:t>
            </w:r>
          </w:p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  <w:sz w:val="24"/>
              </w:rPr>
            </w:pPr>
          </w:p>
          <w:p w:rsidR="00674063" w:rsidRPr="00F16CFE" w:rsidRDefault="00674063" w:rsidP="00C348DD">
            <w:pPr>
              <w:spacing w:line="220" w:lineRule="exact"/>
              <w:jc w:val="center"/>
            </w:pPr>
          </w:p>
        </w:tc>
      </w:tr>
      <w:tr w:rsidR="00674063" w:rsidTr="00C348DD">
        <w:trPr>
          <w:trHeight w:hRule="exact" w:val="293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F16CFE" w:rsidRDefault="00674063" w:rsidP="00C348DD">
            <w:pPr>
              <w:spacing w:line="220" w:lineRule="exact"/>
              <w:jc w:val="center"/>
            </w:pPr>
            <w:r w:rsidRPr="00F16CFE">
              <w:rPr>
                <w:rStyle w:val="21"/>
                <w:rFonts w:eastAsiaTheme="minorEastAsia"/>
                <w:bCs w:val="0"/>
              </w:rPr>
              <w:t xml:space="preserve">Завтрак </w:t>
            </w:r>
            <w:r>
              <w:rPr>
                <w:rStyle w:val="21"/>
                <w:rFonts w:eastAsiaTheme="minorEastAsia"/>
                <w:bCs w:val="0"/>
              </w:rPr>
              <w:t>12-18</w:t>
            </w:r>
            <w:r w:rsidRPr="00F16CFE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Каша пшеничная молочная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250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8167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8167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</w:tr>
      <w:tr w:rsidR="00674063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20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1,58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0,20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9,66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46,76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0,02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8167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8167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4,60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17,40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6,60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A8167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 w:rsidRPr="00A81671">
              <w:rPr>
                <w:rStyle w:val="20"/>
                <w:rFonts w:eastAsiaTheme="minorEastAsia"/>
                <w:b w:val="0"/>
              </w:rPr>
              <w:t>0,22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Какао с молоком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3,52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5,8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25,49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172,2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90,00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0,56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Tr="00C348DD">
        <w:trPr>
          <w:trHeight w:hRule="exact" w:val="80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"/>
                <w:rFonts w:eastAsiaTheme="minorEastAsia"/>
                <w:bCs w:val="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13,91/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13,1/</w:t>
            </w:r>
          </w:p>
          <w:p w:rsidR="00674063" w:rsidRPr="002D49C6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27,35/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27,45/</w:t>
            </w:r>
          </w:p>
          <w:p w:rsidR="00674063" w:rsidRPr="002D49C6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27,25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79,8/</w:t>
            </w:r>
          </w:p>
          <w:p w:rsidR="00674063" w:rsidRPr="002D49C6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632,06/</w:t>
            </w:r>
          </w:p>
          <w:p w:rsidR="00674063" w:rsidRDefault="00674063" w:rsidP="00C348DD">
            <w:pPr>
              <w:spacing w:after="0" w:line="220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590,06/</w:t>
            </w:r>
          </w:p>
          <w:p w:rsidR="00674063" w:rsidRPr="002D49C6" w:rsidRDefault="00674063" w:rsidP="00C348DD">
            <w:pPr>
              <w:spacing w:after="0" w:line="220" w:lineRule="exact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0,222/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0,221/</w:t>
            </w:r>
          </w:p>
          <w:p w:rsidR="00674063" w:rsidRPr="002D49C6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13,75/</w:t>
            </w:r>
          </w:p>
          <w:p w:rsidR="00674063" w:rsidRPr="002D49C6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63,75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105/</w:t>
            </w:r>
          </w:p>
          <w:p w:rsidR="00674063" w:rsidRPr="002D49C6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426,7/</w:t>
            </w:r>
          </w:p>
          <w:p w:rsidR="00674063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437,7/</w:t>
            </w:r>
          </w:p>
          <w:p w:rsidR="00674063" w:rsidRPr="002D49C6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455,7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233.65/222,65/</w:t>
            </w:r>
          </w:p>
          <w:p w:rsidR="00674063" w:rsidRPr="002D49C6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234,65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47,65/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29,65/</w:t>
            </w:r>
          </w:p>
          <w:p w:rsidR="00674063" w:rsidRPr="002D49C6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2,94/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4,88/</w:t>
            </w:r>
          </w:p>
          <w:p w:rsidR="00674063" w:rsidRPr="002D49C6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2,98</w:t>
            </w:r>
          </w:p>
        </w:tc>
      </w:tr>
      <w:tr w:rsidR="00674063" w:rsidTr="00C348DD">
        <w:trPr>
          <w:trHeight w:hRule="exact" w:val="288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1"/>
                <w:rFonts w:eastAsiaTheme="minorEastAsia"/>
                <w:bCs w:val="0"/>
              </w:rPr>
              <w:t xml:space="preserve">Обед </w:t>
            </w:r>
            <w:r>
              <w:rPr>
                <w:rStyle w:val="21"/>
                <w:rFonts w:eastAsiaTheme="minorEastAsia"/>
                <w:bCs w:val="0"/>
              </w:rPr>
              <w:t>12-18</w:t>
            </w:r>
            <w:r w:rsidRPr="002D49C6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78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Закуска из капусты с морковью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</w:t>
            </w:r>
            <w:r>
              <w:rPr>
                <w:rStyle w:val="20"/>
                <w:rFonts w:eastAsiaTheme="minorEastAsia"/>
                <w:b w:val="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28,7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45,9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33,4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0,61</w:t>
            </w:r>
          </w:p>
        </w:tc>
      </w:tr>
      <w:tr w:rsidR="00674063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83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Щи из свежей капусты с картофелем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250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104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Style w:val="20"/>
                <w:rFonts w:eastAsiaTheme="minorEastAsia"/>
                <w:b w:val="0"/>
              </w:rPr>
              <w:t>23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62B98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62B98"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A2CBB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A2CBB">
              <w:rPr>
                <w:rFonts w:ascii="Times New Roman" w:hAnsi="Times New Roman" w:cs="Times New Roman"/>
              </w:rPr>
              <w:t>1,26</w:t>
            </w:r>
          </w:p>
        </w:tc>
      </w:tr>
      <w:tr w:rsidR="00674063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74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Перловка отварная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182,22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674063" w:rsidTr="00C348DD">
        <w:trPr>
          <w:trHeight w:hRule="exact" w:val="56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57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74" w:lineRule="exact"/>
              <w:jc w:val="center"/>
              <w:rPr>
                <w:rStyle w:val="20"/>
                <w:rFonts w:eastAsiaTheme="minorEastAsia"/>
              </w:rPr>
            </w:pPr>
            <w:r w:rsidRPr="002D49C6">
              <w:rPr>
                <w:rStyle w:val="20"/>
                <w:rFonts w:eastAsiaTheme="minorEastAsia"/>
              </w:rPr>
              <w:t>Тефтели из говядины</w:t>
            </w:r>
            <w:r>
              <w:rPr>
                <w:rStyle w:val="20"/>
                <w:rFonts w:eastAsiaTheme="minorEastAsia"/>
              </w:rPr>
              <w:t xml:space="preserve"> с соусом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10,9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11,</w:t>
            </w:r>
            <w:r>
              <w:rPr>
                <w:rStyle w:val="20"/>
                <w:rFonts w:eastAsiaTheme="minorEastAsia"/>
                <w:b w:val="0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0,85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43,9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106,7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21,60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0,96</w:t>
            </w:r>
          </w:p>
        </w:tc>
      </w:tr>
      <w:tr w:rsidR="00674063" w:rsidTr="00C348DD">
        <w:trPr>
          <w:trHeight w:hRule="exact" w:val="28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674063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Tr="00C348DD">
        <w:trPr>
          <w:trHeight w:hRule="exact" w:val="28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Tr="00C348DD">
        <w:trPr>
          <w:trHeight w:hRule="exact" w:val="447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74063" w:rsidRPr="002D49C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1030</w:t>
            </w:r>
          </w:p>
          <w:p w:rsidR="00674063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063" w:rsidRPr="002D49C6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160,36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294,34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358,47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312,43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5,53</w:t>
            </w:r>
          </w:p>
        </w:tc>
      </w:tr>
      <w:tr w:rsidR="00674063" w:rsidRPr="0008544C" w:rsidTr="00C348DD">
        <w:trPr>
          <w:trHeight w:hRule="exact"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after="0" w:line="220" w:lineRule="exact"/>
              <w:ind w:left="2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Масса</w:t>
            </w:r>
          </w:p>
          <w:p w:rsidR="00674063" w:rsidRPr="0008544C" w:rsidRDefault="00674063" w:rsidP="00C348DD">
            <w:pPr>
              <w:spacing w:before="120" w:after="0" w:line="220" w:lineRule="exact"/>
              <w:ind w:left="2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after="0" w:line="331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 xml:space="preserve">Пищевые вещества </w:t>
            </w:r>
            <w:r w:rsidRPr="0008544C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after="0"/>
              <w:ind w:left="16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Энергети</w:t>
            </w:r>
          </w:p>
          <w:p w:rsidR="00674063" w:rsidRPr="0008544C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ческая</w:t>
            </w:r>
          </w:p>
          <w:p w:rsidR="00674063" w:rsidRPr="0008544C" w:rsidRDefault="00674063" w:rsidP="00C348DD">
            <w:pPr>
              <w:spacing w:after="0"/>
              <w:ind w:left="16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ценность</w:t>
            </w:r>
          </w:p>
          <w:p w:rsidR="00674063" w:rsidRPr="0008544C" w:rsidRDefault="00674063" w:rsidP="00C348DD">
            <w:pPr>
              <w:spacing w:after="0" w:line="274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Витамины</w:t>
            </w:r>
          </w:p>
          <w:p w:rsidR="00674063" w:rsidRPr="0008544C" w:rsidRDefault="00674063" w:rsidP="00C348DD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after="0" w:line="331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08544C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RPr="0008544C" w:rsidTr="00C348DD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08544C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08544C">
              <w:rPr>
                <w:rStyle w:val="20"/>
                <w:rFonts w:eastAsiaTheme="minorEastAsia"/>
              </w:rPr>
              <w:t>М</w:t>
            </w:r>
            <w:r w:rsidRPr="0008544C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  <w:lang w:val="en-US"/>
              </w:rPr>
              <w:t>F</w:t>
            </w:r>
            <w:r w:rsidRPr="0008544C">
              <w:rPr>
                <w:rStyle w:val="20"/>
                <w:rFonts w:eastAsiaTheme="minorEastAsia"/>
              </w:rPr>
              <w:t>е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14</w:t>
            </w:r>
          </w:p>
        </w:tc>
      </w:tr>
      <w:tr w:rsidR="00674063" w:rsidRPr="0008544C" w:rsidTr="00C348DD">
        <w:trPr>
          <w:trHeight w:hRule="exact" w:val="465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8544C">
              <w:rPr>
                <w:rFonts w:ascii="Times New Roman" w:hAnsi="Times New Roman" w:cs="Times New Roman"/>
                <w:b/>
              </w:rPr>
              <w:t>2 ДЕНЬ (вторник</w:t>
            </w:r>
            <w:r>
              <w:rPr>
                <w:rFonts w:ascii="Times New Roman" w:hAnsi="Times New Roman" w:cs="Times New Roman"/>
                <w:b/>
              </w:rPr>
              <w:t xml:space="preserve"> 1 неделя</w:t>
            </w:r>
            <w:r w:rsidRPr="0008544C">
              <w:rPr>
                <w:rFonts w:ascii="Times New Roman" w:hAnsi="Times New Roman" w:cs="Times New Roman"/>
                <w:b/>
              </w:rPr>
              <w:t>)</w:t>
            </w:r>
          </w:p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063" w:rsidRPr="0008544C" w:rsidTr="00C348DD">
        <w:trPr>
          <w:trHeight w:hRule="exact" w:val="298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</w:t>
            </w:r>
            <w:r w:rsidRPr="0008544C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08544C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08544C" w:rsidTr="00C348DD">
        <w:trPr>
          <w:trHeight w:hRule="exact"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Каша пшенная молочная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08544C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08544C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</w:tr>
      <w:tr w:rsidR="00674063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RPr="0008544C" w:rsidTr="00C348DD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08544C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B213D">
              <w:rPr>
                <w:rStyle w:val="21"/>
                <w:rFonts w:eastAsiaTheme="minorEastAsia"/>
                <w:bCs w:val="0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1B213D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9,81/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26,3/</w:t>
            </w:r>
          </w:p>
          <w:p w:rsidR="00674063" w:rsidRPr="001B213D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91,85/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78,65/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640,1/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598,1/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0,137/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0,136/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8,73/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10,03/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183,1/</w:t>
            </w:r>
          </w:p>
          <w:p w:rsidR="00674063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185,1</w:t>
            </w:r>
          </w:p>
          <w:p w:rsidR="00674063" w:rsidRPr="001B213D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346,15/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357,15/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1031,85/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1020,85/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1032,85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344,47/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326,47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9,26/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7,36</w:t>
            </w:r>
          </w:p>
        </w:tc>
      </w:tr>
      <w:tr w:rsidR="00674063" w:rsidRPr="0008544C" w:rsidTr="00C348DD">
        <w:trPr>
          <w:trHeight w:hRule="exact" w:val="283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1"/>
                <w:rFonts w:eastAsiaTheme="minorEastAsia"/>
                <w:bCs w:val="0"/>
              </w:rPr>
              <w:t xml:space="preserve">Обед </w:t>
            </w:r>
            <w:r>
              <w:rPr>
                <w:rStyle w:val="21"/>
                <w:rFonts w:eastAsiaTheme="minorEastAsia"/>
                <w:bCs w:val="0"/>
              </w:rPr>
              <w:t>12-18</w:t>
            </w:r>
            <w:r w:rsidRPr="0008544C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08544C" w:rsidTr="00C348DD">
        <w:trPr>
          <w:trHeight w:hRule="exact"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4311C8" w:rsidRDefault="00674063" w:rsidP="00C348D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4311C8">
              <w:rPr>
                <w:rStyle w:val="20"/>
                <w:rFonts w:eastAsiaTheme="minorEastAsia"/>
              </w:rPr>
              <w:t>Закуска из свеклы с подсолнечным маслом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4311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311C8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74063" w:rsidRPr="0008544C" w:rsidTr="00C348DD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Суп с макаронными изделиями с картофелем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B213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1B213D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08544C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674063" w:rsidRPr="0008544C" w:rsidTr="00C348DD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</w:rPr>
              <w:t>Птица (к</w:t>
            </w:r>
            <w:r w:rsidRPr="0008544C">
              <w:rPr>
                <w:rStyle w:val="20"/>
                <w:rFonts w:eastAsiaTheme="minorEastAsia"/>
              </w:rPr>
              <w:t>уры</w:t>
            </w:r>
            <w:r>
              <w:rPr>
                <w:rStyle w:val="20"/>
                <w:rFonts w:eastAsiaTheme="minorEastAsia"/>
              </w:rPr>
              <w:t>)</w:t>
            </w:r>
            <w:r w:rsidRPr="0008544C">
              <w:rPr>
                <w:rStyle w:val="20"/>
                <w:rFonts w:eastAsiaTheme="minorEastAsia"/>
              </w:rPr>
              <w:t xml:space="preserve"> тушеные в сметанном соусе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C1685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139A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139AD"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139A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08544C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674063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RPr="0008544C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D5484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D5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674063" w:rsidRPr="0008544C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08544C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1"/>
                <w:rFonts w:eastAsiaTheme="minorEastAsia"/>
                <w:bCs w:val="0"/>
              </w:rPr>
              <w:t>Итого:</w:t>
            </w:r>
          </w:p>
          <w:p w:rsidR="00674063" w:rsidRPr="00151EBC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EB0AC8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897,14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0,4257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53,323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0AC8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6,06</w:t>
            </w:r>
          </w:p>
        </w:tc>
      </w:tr>
    </w:tbl>
    <w:p w:rsidR="00674063" w:rsidRDefault="00674063" w:rsidP="00674063">
      <w:pPr>
        <w:rPr>
          <w:sz w:val="2"/>
          <w:szCs w:val="2"/>
        </w:rPr>
        <w:sectPr w:rsidR="00674063" w:rsidSect="004031ED">
          <w:pgSz w:w="16840" w:h="11900" w:orient="landscape"/>
          <w:pgMar w:top="567" w:right="1389" w:bottom="426" w:left="1418" w:header="0" w:footer="0" w:gutter="0"/>
          <w:cols w:space="720"/>
          <w:noEndnote/>
          <w:docGrid w:linePitch="360"/>
        </w:sectPr>
      </w:pP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tabs>
          <w:tab w:val="left" w:pos="16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674063" w:rsidTr="00C348DD">
        <w:trPr>
          <w:trHeight w:hRule="exact" w:val="12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320"/>
            </w:pPr>
            <w:r>
              <w:rPr>
                <w:rStyle w:val="20"/>
                <w:rFonts w:eastAsiaTheme="minorEastAsia"/>
              </w:rPr>
              <w:t>№</w:t>
            </w:r>
          </w:p>
          <w:p w:rsidR="00674063" w:rsidRDefault="00674063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рец.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22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674063" w:rsidRDefault="00674063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674063" w:rsidRDefault="00674063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674063" w:rsidRDefault="00674063" w:rsidP="00C348DD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674063" w:rsidRDefault="00674063" w:rsidP="00C348DD">
            <w:pPr>
              <w:spacing w:after="0" w:line="274" w:lineRule="exact"/>
              <w:ind w:left="28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674063" w:rsidRDefault="00674063" w:rsidP="00C348DD">
            <w:pPr>
              <w:spacing w:before="60" w:line="220" w:lineRule="exact"/>
              <w:jc w:val="center"/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Tr="00C348DD">
        <w:trPr>
          <w:trHeight w:hRule="exact" w:val="5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30C1" w:rsidRDefault="00674063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2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674063" w:rsidTr="00C348DD">
        <w:trPr>
          <w:trHeight w:hRule="exact" w:val="874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674063" w:rsidRPr="00151EBC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  <w:r w:rsidRPr="00151EBC">
              <w:rPr>
                <w:rStyle w:val="21"/>
                <w:rFonts w:eastAsiaTheme="minorEastAsia"/>
                <w:bCs w:val="0"/>
              </w:rPr>
              <w:t>3 ДЕНЬ (Среда</w:t>
            </w:r>
            <w:r>
              <w:rPr>
                <w:rStyle w:val="21"/>
                <w:rFonts w:eastAsiaTheme="minorEastAsia"/>
                <w:bCs w:val="0"/>
              </w:rPr>
              <w:t xml:space="preserve"> 1 неделя</w:t>
            </w:r>
            <w:r w:rsidRPr="00151EBC">
              <w:rPr>
                <w:rStyle w:val="21"/>
                <w:rFonts w:eastAsiaTheme="minorEastAsia"/>
                <w:bCs w:val="0"/>
              </w:rPr>
              <w:t>)</w:t>
            </w:r>
          </w:p>
          <w:p w:rsidR="00674063" w:rsidRDefault="00674063" w:rsidP="00C348DD">
            <w:pPr>
              <w:spacing w:line="220" w:lineRule="exact"/>
              <w:jc w:val="center"/>
            </w:pPr>
          </w:p>
        </w:tc>
      </w:tr>
      <w:tr w:rsidR="00674063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4063" w:rsidRPr="00151EBC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151EBC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</w:t>
            </w:r>
            <w:r w:rsidRPr="00151EBC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151EBC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Fonts w:ascii="Times New Roman" w:hAnsi="Times New Roman" w:cs="Times New Roman"/>
                <w:b/>
              </w:rPr>
              <w:t>Каша манная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0"/>
                <w:rFonts w:eastAsiaTheme="minorEastAsia"/>
              </w:rPr>
              <w:t>Кофейный напиток на молоке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782ADA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Tr="00C348DD">
        <w:trPr>
          <w:trHeight w:hRule="exact" w:val="6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782ADA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782ADA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782ADA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15,31/14,5/</w:t>
            </w:r>
          </w:p>
          <w:p w:rsidR="00674063" w:rsidRPr="00782ADA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22,63/</w:t>
            </w:r>
          </w:p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22,73/</w:t>
            </w:r>
          </w:p>
          <w:p w:rsidR="00674063" w:rsidRPr="00782ADA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99,93/</w:t>
            </w:r>
          </w:p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86,73</w:t>
            </w:r>
          </w:p>
          <w:p w:rsidR="00674063" w:rsidRPr="00782ADA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607,2/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565,2/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</w:t>
            </w:r>
          </w:p>
          <w:p w:rsidR="00674063" w:rsidRPr="00782ADA" w:rsidRDefault="00674063" w:rsidP="00C348DD">
            <w:pPr>
              <w:spacing w:after="0" w:line="220" w:lineRule="exact"/>
              <w:ind w:left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0,211/</w:t>
            </w:r>
          </w:p>
          <w:p w:rsidR="00674063" w:rsidRPr="00782ADA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10,062/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11,362/</w:t>
            </w:r>
          </w:p>
          <w:p w:rsidR="00674063" w:rsidRPr="00782ADA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173,9/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175,9/</w:t>
            </w:r>
          </w:p>
          <w:p w:rsidR="00674063" w:rsidRPr="00782ADA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433,61/</w:t>
            </w:r>
          </w:p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444,61/</w:t>
            </w:r>
          </w:p>
          <w:p w:rsidR="00674063" w:rsidRPr="00782ADA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317,2/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306,2/</w:t>
            </w:r>
          </w:p>
          <w:p w:rsidR="00674063" w:rsidRPr="00782ADA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83,25/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65,25/</w:t>
            </w:r>
          </w:p>
          <w:p w:rsidR="00674063" w:rsidRPr="00782ADA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3,26/</w:t>
            </w:r>
          </w:p>
          <w:p w:rsidR="00674063" w:rsidRPr="00782ADA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</w:tr>
      <w:tr w:rsidR="00674063" w:rsidTr="00C348DD">
        <w:trPr>
          <w:trHeight w:hRule="exact" w:val="28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151EB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 12</w:t>
            </w:r>
            <w:r w:rsidRPr="00151EBC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51EBC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674063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B33709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i/>
              </w:rPr>
            </w:pPr>
            <w:r w:rsidRPr="00B33709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33709" w:rsidRDefault="00674063" w:rsidP="00C348DD">
            <w:pPr>
              <w:spacing w:line="278" w:lineRule="exact"/>
              <w:jc w:val="center"/>
            </w:pPr>
            <w:r w:rsidRPr="00B33709">
              <w:rPr>
                <w:rStyle w:val="20"/>
                <w:rFonts w:eastAsiaTheme="minorEastAsia"/>
              </w:rPr>
              <w:t xml:space="preserve">Закуска из моркови с курагой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Style w:val="20"/>
                <w:rFonts w:eastAsiaTheme="minorEastAsia"/>
                <w:b w:val="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838F1" w:rsidRDefault="00674063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149,02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135,89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D838F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F1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674063" w:rsidTr="00C348DD">
        <w:trPr>
          <w:trHeight w:hRule="exact" w:val="43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16108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Рассольник Петербургский  (Ленинградский)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b w:val="0"/>
                <w:sz w:val="24"/>
                <w:szCs w:val="24"/>
              </w:rPr>
              <w:t>25</w:t>
            </w:r>
            <w:r w:rsidRPr="002C596D">
              <w:rPr>
                <w:rStyle w:val="20"/>
                <w:rFonts w:eastAsiaTheme="minorEastAsia"/>
                <w:b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C596D" w:rsidRDefault="00674063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16108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Котлета мясная с соусом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b w:val="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16108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80"/>
            </w:pPr>
            <w:r>
              <w:rPr>
                <w:rStyle w:val="20"/>
                <w:rFonts w:eastAsiaTheme="minorEastAsia"/>
              </w:rPr>
              <w:t>Гречка отварная рассыпчатая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b w:val="0"/>
                <w:sz w:val="24"/>
                <w:szCs w:val="24"/>
              </w:rPr>
              <w:t>20</w:t>
            </w:r>
            <w:r w:rsidRPr="002C596D">
              <w:rPr>
                <w:rStyle w:val="20"/>
                <w:rFonts w:eastAsiaTheme="minorEastAsia"/>
                <w:b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C596D" w:rsidRDefault="00674063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C596D" w:rsidRDefault="00674063" w:rsidP="00C3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C596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016108" w:rsidRDefault="00674063" w:rsidP="00C348D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016108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016108" w:rsidRDefault="00674063" w:rsidP="00C3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0,5907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016108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</w:tbl>
    <w:p w:rsidR="00674063" w:rsidRPr="00151EBC" w:rsidRDefault="00674063" w:rsidP="00674063">
      <w:pPr>
        <w:tabs>
          <w:tab w:val="left" w:pos="1640"/>
        </w:tabs>
        <w:rPr>
          <w:sz w:val="2"/>
          <w:szCs w:val="2"/>
        </w:rPr>
        <w:sectPr w:rsidR="00674063" w:rsidRPr="00151EBC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674063" w:rsidRPr="00143192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№</w:t>
            </w:r>
          </w:p>
          <w:p w:rsidR="00674063" w:rsidRPr="00143192" w:rsidRDefault="00674063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after="120" w:line="220" w:lineRule="exact"/>
              <w:ind w:left="2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Масса</w:t>
            </w:r>
          </w:p>
          <w:p w:rsidR="00674063" w:rsidRPr="00143192" w:rsidRDefault="00674063" w:rsidP="00C348DD">
            <w:pPr>
              <w:spacing w:before="120" w:line="220" w:lineRule="exact"/>
              <w:ind w:left="2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 xml:space="preserve">Пищевые вещества </w:t>
            </w:r>
            <w:r w:rsidRPr="00143192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Энергет</w:t>
            </w:r>
          </w:p>
          <w:p w:rsidR="00674063" w:rsidRPr="00143192" w:rsidRDefault="00674063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ическая</w:t>
            </w:r>
          </w:p>
          <w:p w:rsidR="00674063" w:rsidRPr="00143192" w:rsidRDefault="00674063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ценность</w:t>
            </w:r>
          </w:p>
          <w:p w:rsidR="00674063" w:rsidRPr="00143192" w:rsidRDefault="00674063" w:rsidP="00C348DD">
            <w:pPr>
              <w:spacing w:after="0" w:line="274" w:lineRule="exact"/>
              <w:ind w:left="28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Витамины</w:t>
            </w:r>
          </w:p>
          <w:p w:rsidR="00674063" w:rsidRPr="00143192" w:rsidRDefault="00674063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143192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RPr="00143192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143192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143192">
              <w:rPr>
                <w:rStyle w:val="20"/>
                <w:rFonts w:eastAsiaTheme="minorEastAsia"/>
              </w:rPr>
              <w:t>М</w:t>
            </w:r>
            <w:r w:rsidRPr="00143192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  <w:lang w:val="en-US"/>
              </w:rPr>
              <w:t>F</w:t>
            </w:r>
            <w:r w:rsidRPr="00143192">
              <w:rPr>
                <w:rStyle w:val="20"/>
                <w:rFonts w:eastAsiaTheme="minorEastAsia"/>
              </w:rPr>
              <w:t>е</w:t>
            </w:r>
          </w:p>
        </w:tc>
      </w:tr>
      <w:tr w:rsidR="00674063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143192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14</w:t>
            </w:r>
          </w:p>
        </w:tc>
      </w:tr>
      <w:tr w:rsidR="00674063" w:rsidRPr="00143192" w:rsidTr="00C348DD">
        <w:trPr>
          <w:trHeight w:hRule="exact" w:val="839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674063" w:rsidRPr="00143192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4 ДЕНЬ (четверг 1 неделя)</w:t>
            </w:r>
          </w:p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063" w:rsidRPr="00143192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3192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</w:t>
            </w:r>
            <w:r w:rsidRPr="00143192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143192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143192" w:rsidTr="00C348DD">
        <w:trPr>
          <w:trHeight w:hRule="exact"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Каша овсяная из «Геркулеса»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431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</w:tr>
      <w:tr w:rsidR="00674063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Бутерброд с маслом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0,65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Чай с лимоном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0,38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RPr="00143192" w:rsidTr="00C348DD">
        <w:trPr>
          <w:trHeight w:hRule="exact" w:val="6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10,69/9,88/</w:t>
            </w:r>
          </w:p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27,22/</w:t>
            </w:r>
          </w:p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83,6/</w:t>
            </w:r>
          </w:p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70,4/</w:t>
            </w:r>
          </w:p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671,28/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629,28/</w:t>
            </w:r>
          </w:p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0,357/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0,356/</w:t>
            </w:r>
          </w:p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12,155/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13,455/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63,455</w:t>
            </w:r>
          </w:p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176/</w:t>
            </w:r>
          </w:p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245,32/</w:t>
            </w:r>
          </w:p>
          <w:p w:rsidR="00674063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256,32/</w:t>
            </w:r>
          </w:p>
          <w:p w:rsidR="00674063" w:rsidRPr="00143192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523,15/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512,15/</w:t>
            </w:r>
          </w:p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524,15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137,85/</w:t>
            </w:r>
          </w:p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119,85/</w:t>
            </w:r>
          </w:p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3,39/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5,33/</w:t>
            </w:r>
          </w:p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3,43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bCs w:val="0"/>
              </w:rPr>
              <w:t xml:space="preserve">Обед </w:t>
            </w:r>
            <w:r w:rsidRPr="00143192">
              <w:rPr>
                <w:rStyle w:val="21"/>
                <w:rFonts w:eastAsiaTheme="minorEastAsia"/>
                <w:bCs w:val="0"/>
              </w:rPr>
              <w:t>1</w:t>
            </w:r>
            <w:r>
              <w:rPr>
                <w:rStyle w:val="21"/>
                <w:rFonts w:eastAsiaTheme="minorEastAsia"/>
                <w:bCs w:val="0"/>
              </w:rPr>
              <w:t>2-18</w:t>
            </w:r>
            <w:r w:rsidRPr="00143192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Закуска из свеклы с яблоками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</w:tr>
      <w:tr w:rsidR="00674063" w:rsidRPr="00143192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E68CB" w:rsidRDefault="00674063" w:rsidP="00C348DD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E68CB">
              <w:rPr>
                <w:rFonts w:ascii="Times New Roman" w:hAnsi="Times New Roman" w:cs="Times New Roman"/>
                <w:b/>
              </w:rPr>
              <w:t>Суп картофельный с бобовыми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674063" w:rsidRPr="00143192" w:rsidTr="00C348DD">
        <w:trPr>
          <w:trHeight w:hRule="exact" w:val="5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13EE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13EE4">
              <w:rPr>
                <w:rFonts w:ascii="Times New Roman" w:hAnsi="Times New Roman" w:cs="Times New Roman"/>
                <w:b/>
              </w:rPr>
              <w:t>Капуста тушеная с овощами и курицей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</w:p>
        </w:tc>
      </w:tr>
      <w:tr w:rsidR="00674063" w:rsidRPr="00143192" w:rsidTr="00C348DD">
        <w:trPr>
          <w:trHeight w:hRule="exact" w:val="37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</w:tr>
      <w:tr w:rsidR="00674063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RPr="00143192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RPr="00143192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143192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7474C4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1,1357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82,483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7474C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9,36</w:t>
            </w:r>
          </w:p>
        </w:tc>
      </w:tr>
    </w:tbl>
    <w:p w:rsidR="00674063" w:rsidRDefault="00674063" w:rsidP="00674063">
      <w:pPr>
        <w:ind w:firstLine="708"/>
        <w:rPr>
          <w:sz w:val="2"/>
          <w:szCs w:val="2"/>
        </w:rPr>
      </w:pPr>
    </w:p>
    <w:p w:rsidR="00674063" w:rsidRPr="0086548A" w:rsidRDefault="00674063" w:rsidP="00674063">
      <w:pPr>
        <w:tabs>
          <w:tab w:val="left" w:pos="640"/>
        </w:tabs>
        <w:rPr>
          <w:sz w:val="2"/>
          <w:szCs w:val="2"/>
        </w:rPr>
        <w:sectPr w:rsidR="00674063" w:rsidRPr="0086548A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rPr>
          <w:sz w:val="2"/>
          <w:szCs w:val="2"/>
        </w:rPr>
      </w:pPr>
    </w:p>
    <w:p w:rsidR="00674063" w:rsidRPr="00030806" w:rsidRDefault="00674063" w:rsidP="00674063">
      <w:pPr>
        <w:rPr>
          <w:sz w:val="2"/>
          <w:szCs w:val="2"/>
        </w:rPr>
      </w:pPr>
    </w:p>
    <w:p w:rsidR="00674063" w:rsidRDefault="00674063" w:rsidP="00674063">
      <w:pPr>
        <w:tabs>
          <w:tab w:val="left" w:pos="14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874"/>
        <w:gridCol w:w="941"/>
        <w:gridCol w:w="898"/>
        <w:gridCol w:w="1056"/>
        <w:gridCol w:w="902"/>
        <w:gridCol w:w="936"/>
      </w:tblGrid>
      <w:tr w:rsidR="00674063" w:rsidRPr="00203DB4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№</w:t>
            </w:r>
          </w:p>
          <w:p w:rsidR="00674063" w:rsidRPr="00203DB4" w:rsidRDefault="00674063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after="120" w:line="220" w:lineRule="exact"/>
              <w:ind w:left="2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Масса</w:t>
            </w:r>
          </w:p>
          <w:p w:rsidR="00674063" w:rsidRPr="00203DB4" w:rsidRDefault="00674063" w:rsidP="00C348DD">
            <w:pPr>
              <w:spacing w:before="120" w:line="220" w:lineRule="exact"/>
              <w:ind w:left="2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 xml:space="preserve">Пищевые вещества </w:t>
            </w:r>
            <w:r w:rsidRPr="00203DB4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Энергет</w:t>
            </w:r>
          </w:p>
          <w:p w:rsidR="00674063" w:rsidRPr="00203DB4" w:rsidRDefault="00674063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ическая</w:t>
            </w:r>
          </w:p>
          <w:p w:rsidR="00674063" w:rsidRPr="00203DB4" w:rsidRDefault="00674063" w:rsidP="00C348DD">
            <w:pPr>
              <w:spacing w:after="0" w:line="274" w:lineRule="exact"/>
              <w:ind w:left="18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ценность</w:t>
            </w:r>
          </w:p>
          <w:p w:rsidR="00674063" w:rsidRPr="00203DB4" w:rsidRDefault="00674063" w:rsidP="00C348DD">
            <w:pPr>
              <w:spacing w:line="274" w:lineRule="exact"/>
              <w:ind w:left="30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Витамины</w:t>
            </w:r>
          </w:p>
          <w:p w:rsidR="00674063" w:rsidRPr="00203DB4" w:rsidRDefault="00674063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203DB4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RPr="00203DB4" w:rsidTr="00C348DD">
        <w:trPr>
          <w:trHeight w:hRule="exact" w:val="5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203DB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203DB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203DB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203DB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203DB4">
              <w:rPr>
                <w:rStyle w:val="20"/>
                <w:rFonts w:eastAsiaTheme="minorEastAsia"/>
              </w:rPr>
              <w:t>М</w:t>
            </w:r>
            <w:r w:rsidRPr="00203DB4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  <w:lang w:val="en-US"/>
              </w:rPr>
              <w:t>F</w:t>
            </w:r>
            <w:r w:rsidRPr="00203DB4">
              <w:rPr>
                <w:rStyle w:val="20"/>
                <w:rFonts w:eastAsiaTheme="minorEastAsia"/>
              </w:rPr>
              <w:t>е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14</w:t>
            </w:r>
          </w:p>
        </w:tc>
      </w:tr>
      <w:tr w:rsidR="00674063" w:rsidRPr="00203DB4" w:rsidTr="00C348DD">
        <w:trPr>
          <w:trHeight w:hRule="exact" w:val="945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5 ДЕНЬ (Пятница 1 неделя)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12-18</w:t>
            </w:r>
            <w:r w:rsidRPr="00203DB4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203DB4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03DB4" w:rsidRDefault="00674063" w:rsidP="00C348D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Каша  «Дружба» из пшена и риса молочная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674063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Какао с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3,52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25,49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172,2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90,00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0,56</w:t>
            </w:r>
          </w:p>
        </w:tc>
      </w:tr>
      <w:tr w:rsidR="00674063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RPr="00203DB4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RPr="00203DB4" w:rsidTr="00C348DD">
        <w:trPr>
          <w:trHeight w:hRule="exact" w:val="85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203DB4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203DB4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203DB4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12,65/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11,84/</w:t>
            </w:r>
          </w:p>
          <w:p w:rsidR="00674063" w:rsidRPr="00203DB4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27,63/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27,73/</w:t>
            </w:r>
          </w:p>
          <w:p w:rsidR="00674063" w:rsidRPr="00203DB4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91,56/</w:t>
            </w:r>
          </w:p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78,36/</w:t>
            </w:r>
          </w:p>
          <w:p w:rsidR="00674063" w:rsidRPr="00203DB4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628,73/</w:t>
            </w:r>
          </w:p>
          <w:p w:rsidR="00674063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586,73/</w:t>
            </w:r>
          </w:p>
          <w:p w:rsidR="00674063" w:rsidRPr="00203DB4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0,612/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0,611/</w:t>
            </w:r>
          </w:p>
          <w:p w:rsidR="00674063" w:rsidRPr="00203DB4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11,855/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13,155/</w:t>
            </w:r>
          </w:p>
          <w:p w:rsidR="00674063" w:rsidRPr="00203DB4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63,155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160,5/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162,5/</w:t>
            </w:r>
          </w:p>
          <w:p w:rsidR="00674063" w:rsidRPr="00203DB4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558,97/</w:t>
            </w:r>
          </w:p>
          <w:p w:rsidR="00674063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569,97/</w:t>
            </w:r>
          </w:p>
          <w:p w:rsidR="00674063" w:rsidRPr="00203DB4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355/6/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344,6/</w:t>
            </w:r>
          </w:p>
          <w:p w:rsidR="00674063" w:rsidRPr="00203DB4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91,84/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73,84/</w:t>
            </w:r>
          </w:p>
          <w:p w:rsidR="00674063" w:rsidRPr="00203DB4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4,87/</w:t>
            </w:r>
          </w:p>
          <w:p w:rsidR="00674063" w:rsidRPr="00203DB4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2,97</w:t>
            </w:r>
          </w:p>
        </w:tc>
      </w:tr>
      <w:tr w:rsidR="00674063" w:rsidRPr="00203DB4" w:rsidTr="00C348DD">
        <w:trPr>
          <w:trHeight w:hRule="exact" w:val="293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bCs w:val="0"/>
              </w:rPr>
              <w:t>Обед 12</w:t>
            </w:r>
            <w:r w:rsidRPr="00203DB4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203DB4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203DB4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78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Закуска из капусты с морковью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</w:t>
            </w:r>
            <w:r>
              <w:rPr>
                <w:rStyle w:val="20"/>
                <w:rFonts w:eastAsiaTheme="minorEastAsia"/>
                <w:b w:val="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45,9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33,4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0,61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Борщ с капустой и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203DB4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03DB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C59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C59B6">
              <w:rPr>
                <w:rFonts w:ascii="Times New Roman" w:hAnsi="Times New Roman" w:cs="Times New Roman"/>
                <w:b/>
              </w:rPr>
              <w:t xml:space="preserve">Плов </w:t>
            </w:r>
            <w:r>
              <w:rPr>
                <w:rFonts w:ascii="Times New Roman" w:hAnsi="Times New Roman" w:cs="Times New Roman"/>
                <w:b/>
              </w:rPr>
              <w:t>с курицей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F47A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03DB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03DB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RPr="00203DB4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Style w:val="20"/>
                <w:rFonts w:eastAsiaTheme="minorEastAsia"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B6E7D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B6E7D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BB6E7D">
              <w:rPr>
                <w:rFonts w:ascii="Times New Roman" w:hAnsi="Times New Roman" w:cs="Times New Roman"/>
              </w:rPr>
              <w:t>0,26</w:t>
            </w:r>
          </w:p>
        </w:tc>
      </w:tr>
      <w:tr w:rsidR="00674063" w:rsidRPr="00203DB4" w:rsidTr="00C348DD">
        <w:trPr>
          <w:trHeight w:hRule="exact" w:val="3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203DB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882,73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75,863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4A1FDB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6,03</w:t>
            </w:r>
          </w:p>
        </w:tc>
      </w:tr>
    </w:tbl>
    <w:p w:rsidR="00674063" w:rsidRDefault="00674063" w:rsidP="00674063">
      <w:pPr>
        <w:tabs>
          <w:tab w:val="left" w:pos="14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74063" w:rsidRPr="00D263CE" w:rsidRDefault="00674063" w:rsidP="00674063">
      <w:pPr>
        <w:rPr>
          <w:sz w:val="2"/>
          <w:szCs w:val="2"/>
        </w:rPr>
      </w:pPr>
    </w:p>
    <w:p w:rsidR="00674063" w:rsidRPr="00D263CE" w:rsidRDefault="00674063" w:rsidP="00674063">
      <w:pPr>
        <w:rPr>
          <w:sz w:val="2"/>
          <w:szCs w:val="2"/>
        </w:rPr>
      </w:pP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tabs>
          <w:tab w:val="left" w:pos="556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Pr="004A1FDB">
        <w:rPr>
          <w:rFonts w:ascii="Times New Roman" w:hAnsi="Times New Roman" w:cs="Times New Roman"/>
          <w:b/>
          <w:sz w:val="24"/>
          <w:szCs w:val="28"/>
          <w:highlight w:val="yellow"/>
          <w:u w:val="single"/>
        </w:rPr>
        <w:t>ВТОРАЯ НЕДЕЛЯ</w:t>
      </w:r>
      <w:r w:rsidRPr="00D263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12-18 лет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674063" w:rsidRPr="00EB50D4" w:rsidTr="00C348DD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№</w:t>
            </w:r>
          </w:p>
          <w:p w:rsidR="00674063" w:rsidRPr="00EB50D4" w:rsidRDefault="00674063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after="120" w:line="220" w:lineRule="exact"/>
              <w:ind w:left="2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Масса</w:t>
            </w:r>
          </w:p>
          <w:p w:rsidR="00674063" w:rsidRPr="00EB50D4" w:rsidRDefault="00674063" w:rsidP="00C348DD">
            <w:pPr>
              <w:spacing w:before="120" w:line="220" w:lineRule="exact"/>
              <w:ind w:left="2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 xml:space="preserve">Пищевые вещества </w:t>
            </w:r>
            <w:r w:rsidRPr="00EB50D4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Энергет</w:t>
            </w:r>
          </w:p>
          <w:p w:rsidR="00674063" w:rsidRPr="00EB50D4" w:rsidRDefault="00674063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ическая</w:t>
            </w:r>
          </w:p>
          <w:p w:rsidR="00674063" w:rsidRPr="00EB50D4" w:rsidRDefault="00674063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ценность</w:t>
            </w:r>
          </w:p>
          <w:p w:rsidR="00674063" w:rsidRPr="00EB50D4" w:rsidRDefault="00674063" w:rsidP="00C348DD">
            <w:pPr>
              <w:spacing w:after="0" w:line="274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Витамины</w:t>
            </w:r>
          </w:p>
          <w:p w:rsidR="00674063" w:rsidRPr="00EB50D4" w:rsidRDefault="00674063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EB50D4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RPr="00EB50D4" w:rsidTr="00C348DD">
        <w:trPr>
          <w:trHeight w:hRule="exact" w:val="63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EB50D4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EB50D4">
              <w:rPr>
                <w:rStyle w:val="20"/>
                <w:rFonts w:eastAsiaTheme="minorEastAsia"/>
              </w:rPr>
              <w:t>М</w:t>
            </w:r>
            <w:r w:rsidRPr="00EB50D4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  <w:lang w:val="en-US"/>
              </w:rPr>
              <w:t>F</w:t>
            </w:r>
            <w:r w:rsidRPr="00EB50D4">
              <w:rPr>
                <w:rStyle w:val="20"/>
                <w:rFonts w:eastAsiaTheme="minorEastAsia"/>
              </w:rPr>
              <w:t>е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14</w:t>
            </w:r>
          </w:p>
        </w:tc>
      </w:tr>
      <w:tr w:rsidR="00674063" w:rsidRPr="00EB50D4" w:rsidTr="00C348DD">
        <w:trPr>
          <w:trHeight w:hRule="exact" w:val="7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6 ДЕНЬ (Понедельник - 2 неделя)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</w:t>
            </w:r>
            <w:r w:rsidRPr="00EB50D4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EB50D4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Макароны с сыром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0,09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Бутерброд с маслом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0,65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RPr="00EB50D4" w:rsidTr="00C348DD">
        <w:trPr>
          <w:trHeight w:hRule="exact" w:val="7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EB50D4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EB50D4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EB50D4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EB50D4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14,57/15,07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23,02/</w:t>
            </w:r>
          </w:p>
          <w:p w:rsidR="00674063" w:rsidRPr="00EB50D4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87,33/</w:t>
            </w:r>
          </w:p>
          <w:p w:rsidR="00674063" w:rsidRPr="00EB50D4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645,1/</w:t>
            </w:r>
          </w:p>
          <w:p w:rsidR="00674063" w:rsidRPr="00EB50D4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633,9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0,154/</w:t>
            </w:r>
          </w:p>
          <w:p w:rsidR="00674063" w:rsidRPr="00EB50D4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10,24/</w:t>
            </w:r>
          </w:p>
          <w:p w:rsidR="00674063" w:rsidRPr="00EB50D4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148,22/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153,22</w:t>
            </w:r>
          </w:p>
          <w:p w:rsidR="00674063" w:rsidRPr="00EB50D4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243,7/</w:t>
            </w:r>
          </w:p>
          <w:p w:rsidR="00674063" w:rsidRPr="00EB50D4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267,78/</w:t>
            </w:r>
          </w:p>
          <w:p w:rsidR="00674063" w:rsidRPr="00EB50D4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37,19/</w:t>
            </w:r>
          </w:p>
          <w:p w:rsidR="00674063" w:rsidRPr="00EB50D4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4,43/</w:t>
            </w:r>
          </w:p>
          <w:p w:rsidR="00674063" w:rsidRPr="00EB50D4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2,53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bCs w:val="0"/>
              </w:rPr>
              <w:t>Обед 12</w:t>
            </w:r>
            <w:r w:rsidRPr="00EB50D4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EB50D4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EB50D4" w:rsidTr="00C348DD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F47A4" w:rsidRDefault="00674063" w:rsidP="00C348DD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F47A4">
              <w:rPr>
                <w:rStyle w:val="20"/>
                <w:rFonts w:eastAsiaTheme="minorEastAsia"/>
                <w:i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EB50D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674063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Суп картофельный с крупой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B50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EB50D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674063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57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74" w:lineRule="exact"/>
              <w:jc w:val="center"/>
              <w:rPr>
                <w:rStyle w:val="20"/>
                <w:rFonts w:eastAsiaTheme="minorEastAsia"/>
              </w:rPr>
            </w:pPr>
            <w:r w:rsidRPr="002D49C6">
              <w:rPr>
                <w:rStyle w:val="20"/>
                <w:rFonts w:eastAsiaTheme="minorEastAsia"/>
              </w:rPr>
              <w:t>Тефтели из говядины</w:t>
            </w:r>
            <w:r>
              <w:rPr>
                <w:rStyle w:val="20"/>
                <w:rFonts w:eastAsiaTheme="minorEastAsia"/>
              </w:rPr>
              <w:t xml:space="preserve"> с соусом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11,</w:t>
            </w:r>
            <w:r>
              <w:rPr>
                <w:rStyle w:val="20"/>
                <w:rFonts w:eastAsiaTheme="minorEastAsia"/>
                <w:b w:val="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43,9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21,60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0,96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Рис отварной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EB50D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0,334</w:t>
            </w:r>
          </w:p>
        </w:tc>
      </w:tr>
      <w:tr w:rsidR="00674063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674063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RPr="00EB50D4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RPr="00EB50D4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EB50D4" w:rsidRDefault="00674063" w:rsidP="00C34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50D4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EB50D4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4,304</w:t>
            </w:r>
          </w:p>
        </w:tc>
      </w:tr>
    </w:tbl>
    <w:p w:rsidR="00674063" w:rsidRDefault="00674063" w:rsidP="00674063">
      <w:pPr>
        <w:tabs>
          <w:tab w:val="left" w:pos="5560"/>
          <w:tab w:val="left" w:pos="7220"/>
        </w:tabs>
        <w:rPr>
          <w:sz w:val="2"/>
          <w:szCs w:val="2"/>
        </w:rPr>
        <w:sectPr w:rsidR="00674063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rPr>
          <w:sz w:val="2"/>
          <w:szCs w:val="2"/>
        </w:rPr>
      </w:pPr>
    </w:p>
    <w:p w:rsidR="00674063" w:rsidRPr="004A3CB8" w:rsidRDefault="00674063" w:rsidP="00674063">
      <w:pPr>
        <w:rPr>
          <w:sz w:val="2"/>
          <w:szCs w:val="2"/>
        </w:rPr>
      </w:pPr>
    </w:p>
    <w:p w:rsidR="00674063" w:rsidRDefault="00674063" w:rsidP="00674063">
      <w:pPr>
        <w:tabs>
          <w:tab w:val="left" w:pos="16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674063" w:rsidTr="00C348DD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320"/>
            </w:pPr>
            <w:r>
              <w:rPr>
                <w:rStyle w:val="20"/>
                <w:rFonts w:eastAsiaTheme="minorEastAsia"/>
              </w:rPr>
              <w:t>№</w:t>
            </w:r>
          </w:p>
          <w:p w:rsidR="00674063" w:rsidRDefault="00674063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674063" w:rsidRDefault="00674063" w:rsidP="00C348DD">
            <w:pPr>
              <w:spacing w:before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674063" w:rsidRDefault="00674063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674063" w:rsidRDefault="00674063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674063" w:rsidRDefault="00674063" w:rsidP="00C348DD">
            <w:pPr>
              <w:spacing w:after="0" w:line="274" w:lineRule="exact"/>
              <w:ind w:left="30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674063" w:rsidRDefault="00674063" w:rsidP="00C348DD">
            <w:pPr>
              <w:spacing w:before="60" w:line="220" w:lineRule="exact"/>
              <w:jc w:val="center"/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Tr="00C348DD">
        <w:trPr>
          <w:trHeight w:hRule="exact" w:val="5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30C1" w:rsidRDefault="00674063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2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674063" w:rsidTr="00C348DD">
        <w:trPr>
          <w:trHeight w:hRule="exact" w:val="80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  <w:r w:rsidRPr="007A3F1E">
              <w:rPr>
                <w:rStyle w:val="21"/>
                <w:rFonts w:eastAsiaTheme="minorEastAsia"/>
                <w:bCs w:val="0"/>
              </w:rPr>
              <w:t>7 ДЕНЬ (вторник - 2 неделя)</w:t>
            </w:r>
          </w:p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674063" w:rsidRPr="007A3F1E" w:rsidRDefault="00674063" w:rsidP="00C348DD">
            <w:pPr>
              <w:spacing w:line="220" w:lineRule="exact"/>
              <w:jc w:val="center"/>
            </w:pPr>
          </w:p>
        </w:tc>
      </w:tr>
      <w:tr w:rsidR="00674063" w:rsidTr="00C348DD">
        <w:trPr>
          <w:trHeight w:hRule="exact" w:val="288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74063" w:rsidRPr="007A3F1E" w:rsidRDefault="00674063" w:rsidP="00C348DD">
            <w:pPr>
              <w:spacing w:line="220" w:lineRule="exact"/>
              <w:jc w:val="center"/>
            </w:pPr>
            <w:r w:rsidRPr="007A3F1E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</w:t>
            </w:r>
            <w:r w:rsidRPr="007A3F1E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7A3F1E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Fonts w:ascii="Times New Roman" w:hAnsi="Times New Roman" w:cs="Times New Roman"/>
                <w:b/>
              </w:rPr>
              <w:t>Каша манная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Чай с лимоном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0,38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7,3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Tr="00C348DD">
        <w:trPr>
          <w:trHeight w:hRule="exact" w:val="6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7A3F1E" w:rsidRDefault="00674063" w:rsidP="00C348DD">
            <w:pPr>
              <w:spacing w:after="0" w:line="220" w:lineRule="exact"/>
              <w:jc w:val="center"/>
            </w:pPr>
            <w:r w:rsidRPr="007A3F1E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7A3F1E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16,04/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15,23/</w:t>
            </w:r>
          </w:p>
          <w:p w:rsidR="00674063" w:rsidRPr="007A3F1E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15,73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21,85/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21,95/</w:t>
            </w:r>
          </w:p>
          <w:p w:rsidR="00674063" w:rsidRPr="007A3F1E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104,78/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91,58/</w:t>
            </w:r>
          </w:p>
          <w:p w:rsidR="00674063" w:rsidRPr="007A3F1E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89,88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664,88/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622,88/</w:t>
            </w:r>
          </w:p>
          <w:p w:rsidR="00674063" w:rsidRPr="007A3F1E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0,232/</w:t>
            </w:r>
          </w:p>
          <w:p w:rsidR="00674063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0,231/</w:t>
            </w:r>
          </w:p>
          <w:p w:rsidR="00674063" w:rsidRPr="007A3F1E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0,241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12,922/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14,222/</w:t>
            </w:r>
          </w:p>
          <w:p w:rsidR="00674063" w:rsidRPr="007A3F1E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64,222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164,9/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166,9/</w:t>
            </w:r>
          </w:p>
          <w:p w:rsidR="00674063" w:rsidRPr="007A3F1E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171,9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539,46/</w:t>
            </w:r>
          </w:p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550,46/</w:t>
            </w:r>
          </w:p>
          <w:p w:rsidR="00674063" w:rsidRPr="007A3F1E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568,46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357,2/</w:t>
            </w:r>
          </w:p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346,2/</w:t>
            </w:r>
          </w:p>
          <w:p w:rsidR="00674063" w:rsidRPr="007A3F1E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358,2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96,07/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78,07/</w:t>
            </w:r>
          </w:p>
          <w:p w:rsidR="00674063" w:rsidRPr="007A3F1E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84,07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2,16/</w:t>
            </w:r>
          </w:p>
          <w:p w:rsidR="00674063" w:rsidRDefault="00674063" w:rsidP="00C348DD">
            <w:pPr>
              <w:spacing w:after="0" w:line="220" w:lineRule="exact"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4,1/</w:t>
            </w:r>
          </w:p>
          <w:p w:rsidR="00674063" w:rsidRPr="007A3F1E" w:rsidRDefault="00674063" w:rsidP="00C348DD">
            <w:pPr>
              <w:spacing w:after="0" w:line="220" w:lineRule="exact"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2,2</w:t>
            </w:r>
          </w:p>
        </w:tc>
      </w:tr>
      <w:tr w:rsidR="00674063" w:rsidTr="00C348DD">
        <w:trPr>
          <w:trHeight w:hRule="exact" w:val="283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7A3F1E" w:rsidRDefault="00674063" w:rsidP="00C348DD">
            <w:pPr>
              <w:spacing w:line="220" w:lineRule="exact"/>
              <w:jc w:val="center"/>
            </w:pPr>
            <w:r w:rsidRPr="007A3F1E">
              <w:rPr>
                <w:rStyle w:val="21"/>
                <w:rFonts w:eastAsiaTheme="minorEastAsia"/>
                <w:bCs w:val="0"/>
              </w:rPr>
              <w:t xml:space="preserve">Обед </w:t>
            </w:r>
            <w:r>
              <w:rPr>
                <w:rStyle w:val="21"/>
                <w:rFonts w:eastAsiaTheme="minorEastAsia"/>
                <w:bCs w:val="0"/>
              </w:rPr>
              <w:t>12-18</w:t>
            </w:r>
            <w:r w:rsidRPr="007A3F1E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78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Закуска из капусты с морковью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</w:t>
            </w:r>
            <w:r>
              <w:rPr>
                <w:rStyle w:val="20"/>
                <w:rFonts w:eastAsiaTheme="minorEastAsia"/>
                <w:b w:val="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54,5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45,9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33,4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18,2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AF5991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991">
              <w:rPr>
                <w:rFonts w:ascii="Times New Roman" w:hAnsi="Times New Roman" w:cs="Times New Roman"/>
                <w:szCs w:val="24"/>
              </w:rPr>
              <w:t>0,61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570409" w:rsidRDefault="00674063" w:rsidP="00C348DD">
            <w:pPr>
              <w:spacing w:line="22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7040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</w:pPr>
            <w:r>
              <w:rPr>
                <w:rStyle w:val="20"/>
                <w:rFonts w:eastAsiaTheme="minorEastAsia"/>
              </w:rPr>
              <w:t>Борщ с фасолью и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17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917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1758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91758D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</w:tr>
      <w:tr w:rsidR="00674063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43192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 xml:space="preserve">Пюре </w:t>
            </w:r>
            <w:r>
              <w:rPr>
                <w:rStyle w:val="20"/>
                <w:rFonts w:eastAsiaTheme="minorEastAsia"/>
              </w:rPr>
              <w:t>гороховое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1758D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</w:tr>
      <w:tr w:rsidR="00674063" w:rsidTr="00C348DD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80"/>
              <w:rPr>
                <w:rStyle w:val="20"/>
                <w:rFonts w:eastAsiaTheme="minorEastAsia"/>
                <w:b w:val="0"/>
              </w:rPr>
            </w:pPr>
            <w:r w:rsidRPr="0091758D">
              <w:rPr>
                <w:rStyle w:val="20"/>
                <w:rFonts w:eastAsiaTheme="minorEastAsia"/>
                <w:b w:val="0"/>
              </w:rPr>
              <w:t>107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74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Гуляш из курицы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30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136,8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3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1,21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2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0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37,45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4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117,3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2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20,27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91758D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2,1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0,18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Tr="00C348DD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Tr="00C348DD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570409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70409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570409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57040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</w:tr>
    </w:tbl>
    <w:p w:rsidR="00674063" w:rsidRDefault="00674063" w:rsidP="00674063">
      <w:pPr>
        <w:tabs>
          <w:tab w:val="left" w:pos="1640"/>
        </w:tabs>
        <w:rPr>
          <w:sz w:val="2"/>
          <w:szCs w:val="2"/>
        </w:rPr>
      </w:pPr>
    </w:p>
    <w:p w:rsidR="00674063" w:rsidRPr="004A3CB8" w:rsidRDefault="00674063" w:rsidP="00674063">
      <w:pPr>
        <w:tabs>
          <w:tab w:val="left" w:pos="1640"/>
        </w:tabs>
        <w:rPr>
          <w:sz w:val="2"/>
          <w:szCs w:val="2"/>
        </w:rPr>
        <w:sectPr w:rsidR="00674063" w:rsidRPr="004A3CB8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674063" w:rsidRDefault="00674063" w:rsidP="00674063">
      <w:pPr>
        <w:rPr>
          <w:sz w:val="2"/>
          <w:szCs w:val="2"/>
        </w:rPr>
      </w:pPr>
    </w:p>
    <w:p w:rsidR="00674063" w:rsidRDefault="00674063" w:rsidP="00674063">
      <w:pPr>
        <w:tabs>
          <w:tab w:val="left" w:pos="9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902"/>
        <w:gridCol w:w="936"/>
      </w:tblGrid>
      <w:tr w:rsidR="00674063" w:rsidRPr="0090582B" w:rsidTr="00C348DD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after="120" w:line="220" w:lineRule="exact"/>
              <w:ind w:left="3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№</w:t>
            </w:r>
          </w:p>
          <w:p w:rsidR="00674063" w:rsidRPr="0090582B" w:rsidRDefault="00674063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after="120" w:line="220" w:lineRule="exact"/>
              <w:ind w:left="2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Масса</w:t>
            </w:r>
          </w:p>
          <w:p w:rsidR="00674063" w:rsidRPr="0090582B" w:rsidRDefault="00674063" w:rsidP="00C348DD">
            <w:pPr>
              <w:spacing w:before="120" w:line="220" w:lineRule="exact"/>
              <w:ind w:left="22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 xml:space="preserve">Пищевые вещества </w:t>
            </w:r>
            <w:r w:rsidRPr="0090582B"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Энергет</w:t>
            </w:r>
          </w:p>
          <w:p w:rsidR="00674063" w:rsidRPr="0090582B" w:rsidRDefault="00674063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ическая</w:t>
            </w:r>
          </w:p>
          <w:p w:rsidR="00674063" w:rsidRPr="0090582B" w:rsidRDefault="00674063" w:rsidP="00C348DD">
            <w:pPr>
              <w:spacing w:after="0" w:line="274" w:lineRule="exact"/>
              <w:ind w:left="1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ценность</w:t>
            </w:r>
          </w:p>
          <w:p w:rsidR="00674063" w:rsidRPr="0090582B" w:rsidRDefault="00674063" w:rsidP="00C348DD">
            <w:pPr>
              <w:spacing w:after="0" w:line="274" w:lineRule="exact"/>
              <w:ind w:left="30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Витамины</w:t>
            </w:r>
          </w:p>
          <w:p w:rsidR="00674063" w:rsidRPr="0090582B" w:rsidRDefault="00674063" w:rsidP="00C348DD">
            <w:pPr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 xml:space="preserve">Минеральные вещества </w:t>
            </w:r>
            <w:r w:rsidRPr="0090582B"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RPr="0090582B" w:rsidTr="00C348DD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Pr="0090582B" w:rsidRDefault="00674063" w:rsidP="00C3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lang w:val="en-US"/>
              </w:rPr>
            </w:pPr>
            <w:r w:rsidRPr="0090582B">
              <w:rPr>
                <w:rStyle w:val="20"/>
                <w:rFonts w:eastAsiaTheme="minorEastAsia"/>
              </w:rPr>
              <w:t>М</w:t>
            </w:r>
            <w:r w:rsidRPr="0090582B"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  <w:lang w:val="en-US"/>
              </w:rPr>
              <w:t>F</w:t>
            </w:r>
            <w:r w:rsidRPr="0090582B">
              <w:rPr>
                <w:rStyle w:val="20"/>
                <w:rFonts w:eastAsiaTheme="minorEastAsia"/>
              </w:rPr>
              <w:t>е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Pr="0090582B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14</w:t>
            </w:r>
          </w:p>
        </w:tc>
      </w:tr>
      <w:tr w:rsidR="00674063" w:rsidRPr="0090582B" w:rsidTr="00C348DD">
        <w:trPr>
          <w:trHeight w:hRule="exact" w:val="839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Cs w:val="0"/>
              </w:rPr>
            </w:pPr>
          </w:p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1"/>
                <w:rFonts w:eastAsiaTheme="minorEastAsia"/>
                <w:bCs w:val="0"/>
              </w:rPr>
              <w:t>8 ДЕНЬ (Среда - 2 неделя)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З</w:t>
            </w:r>
            <w:r w:rsidRPr="0090582B">
              <w:rPr>
                <w:rStyle w:val="21"/>
                <w:rFonts w:eastAsiaTheme="minorEastAsia"/>
                <w:bCs w:val="0"/>
              </w:rPr>
              <w:t xml:space="preserve">автрак </w:t>
            </w:r>
            <w:r>
              <w:rPr>
                <w:rStyle w:val="21"/>
                <w:rFonts w:eastAsiaTheme="minorEastAsia"/>
                <w:bCs w:val="0"/>
              </w:rPr>
              <w:t>12-18</w:t>
            </w:r>
            <w:r w:rsidRPr="0090582B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90582B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Style w:val="20"/>
                <w:rFonts w:eastAsiaTheme="minorEastAsia"/>
              </w:rPr>
              <w:t>Каша овсяная из «Геркулеса»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431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143192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143192">
              <w:rPr>
                <w:rFonts w:ascii="Times New Roman" w:hAnsi="Times New Roman" w:cs="Times New Roman"/>
              </w:rPr>
              <w:t>1,66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90582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Style w:val="20"/>
                <w:rFonts w:eastAsiaTheme="minorEastAsia"/>
              </w:rPr>
              <w:t>Кофейный напиток на молоке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ADA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782ADA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782AD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782ADA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7,3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RPr="0090582B" w:rsidTr="00C348DD">
        <w:trPr>
          <w:trHeight w:hRule="exact" w:val="92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90582B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90582B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90582B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13,76/</w:t>
            </w:r>
          </w:p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12,95/</w:t>
            </w:r>
          </w:p>
          <w:p w:rsidR="00674063" w:rsidRPr="0090582B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26,5/</w:t>
            </w:r>
          </w:p>
          <w:p w:rsidR="00674063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</w:t>
            </w:r>
          </w:p>
          <w:p w:rsidR="00674063" w:rsidRPr="0090582B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111,55/</w:t>
            </w:r>
          </w:p>
          <w:p w:rsidR="00674063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98,35</w:t>
            </w:r>
          </w:p>
          <w:p w:rsidR="00674063" w:rsidRPr="0090582B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672,2/</w:t>
            </w:r>
          </w:p>
          <w:p w:rsidR="00674063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630,2/</w:t>
            </w:r>
          </w:p>
          <w:p w:rsidR="00674063" w:rsidRPr="0090582B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0,387/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0,386/</w:t>
            </w:r>
          </w:p>
          <w:p w:rsidR="00674063" w:rsidRPr="0090582B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9,325/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10,625/</w:t>
            </w:r>
          </w:p>
          <w:p w:rsidR="00674063" w:rsidRPr="0090582B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60,625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168/</w:t>
            </w:r>
          </w:p>
          <w:p w:rsidR="00674063" w:rsidRDefault="00674063" w:rsidP="00C3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170/</w:t>
            </w:r>
          </w:p>
          <w:p w:rsidR="00674063" w:rsidRPr="0090582B" w:rsidRDefault="00674063" w:rsidP="00C3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226,87/</w:t>
            </w:r>
          </w:p>
          <w:p w:rsidR="00674063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237,87/</w:t>
            </w:r>
          </w:p>
          <w:p w:rsidR="00674063" w:rsidRPr="0090582B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515,95/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504,95/</w:t>
            </w:r>
          </w:p>
          <w:p w:rsidR="00674063" w:rsidRPr="0090582B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153,35/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135,35/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141,35</w:t>
            </w:r>
          </w:p>
          <w:p w:rsidR="00674063" w:rsidRPr="0090582B" w:rsidRDefault="00674063" w:rsidP="00C348DD">
            <w:pPr>
              <w:spacing w:after="0" w:line="220" w:lineRule="exact"/>
              <w:ind w:lef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2,6/</w:t>
            </w:r>
          </w:p>
          <w:p w:rsidR="00674063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4,54/</w:t>
            </w:r>
          </w:p>
          <w:p w:rsidR="00674063" w:rsidRPr="0090582B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2,64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157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EastAsia"/>
                <w:bCs w:val="0"/>
              </w:rPr>
              <w:t>Обед 12-18</w:t>
            </w:r>
            <w:r w:rsidRPr="0090582B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RPr="0090582B" w:rsidTr="00C348DD">
        <w:trPr>
          <w:trHeight w:hRule="exact" w:val="5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4311C8" w:rsidRDefault="00674063" w:rsidP="00C348D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4311C8">
              <w:rPr>
                <w:rStyle w:val="20"/>
                <w:rFonts w:eastAsiaTheme="minorEastAsia"/>
              </w:rPr>
              <w:t>Закуска из свеклы с подсолнечным маслом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4311C8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311C8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Суп с бобовыми (горох, фасоль)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058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90582B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 w:rsidRPr="0090582B">
              <w:rPr>
                <w:rFonts w:ascii="Times New Roman" w:hAnsi="Times New Roman" w:cs="Times New Roman"/>
                <w:b/>
              </w:rPr>
              <w:t>Котлета из птицы(куриная)</w:t>
            </w:r>
            <w:r>
              <w:rPr>
                <w:rFonts w:ascii="Times New Roman" w:hAnsi="Times New Roman" w:cs="Times New Roman"/>
                <w:b/>
              </w:rPr>
              <w:t xml:space="preserve"> с соусом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90582B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03DB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03DB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Style w:val="20"/>
                <w:rFonts w:eastAsiaTheme="minorEastAsia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RPr="0090582B" w:rsidTr="00C348DD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674063" w:rsidRPr="0090582B" w:rsidTr="00C348DD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D5484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D5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BD5484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674063" w:rsidRPr="0090582B" w:rsidTr="00C348DD">
        <w:trPr>
          <w:trHeight w:hRule="exact" w:val="59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90582B" w:rsidRDefault="00674063" w:rsidP="00C34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74063" w:rsidRPr="0090582B" w:rsidRDefault="00674063" w:rsidP="00C34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0,4257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351,52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74063" w:rsidRPr="0090582B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6,43</w:t>
            </w:r>
          </w:p>
        </w:tc>
      </w:tr>
    </w:tbl>
    <w:p w:rsidR="00674063" w:rsidRPr="0090582B" w:rsidRDefault="00674063" w:rsidP="00674063">
      <w:pPr>
        <w:tabs>
          <w:tab w:val="left" w:pos="950"/>
        </w:tabs>
        <w:rPr>
          <w:b/>
          <w:sz w:val="2"/>
          <w:szCs w:val="2"/>
        </w:rPr>
        <w:sectPr w:rsidR="00674063" w:rsidRPr="0090582B">
          <w:pgSz w:w="16840" w:h="11900" w:orient="landscape"/>
          <w:pgMar w:top="484" w:right="754" w:bottom="484" w:left="346" w:header="0" w:footer="3" w:gutter="0"/>
          <w:cols w:space="720"/>
          <w:noEndnote/>
          <w:docGrid w:linePitch="360"/>
        </w:sectPr>
      </w:pPr>
      <w:r w:rsidRPr="0090582B">
        <w:rPr>
          <w:b/>
          <w:sz w:val="2"/>
          <w:szCs w:val="2"/>
        </w:rPr>
        <w:tab/>
      </w:r>
    </w:p>
    <w:p w:rsidR="00674063" w:rsidRDefault="00674063" w:rsidP="00674063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03"/>
        <w:tblW w:w="153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3394"/>
        <w:gridCol w:w="1104"/>
        <w:gridCol w:w="840"/>
        <w:gridCol w:w="845"/>
        <w:gridCol w:w="946"/>
        <w:gridCol w:w="1152"/>
        <w:gridCol w:w="1018"/>
        <w:gridCol w:w="1022"/>
        <w:gridCol w:w="792"/>
        <w:gridCol w:w="898"/>
        <w:gridCol w:w="1056"/>
        <w:gridCol w:w="709"/>
        <w:gridCol w:w="708"/>
      </w:tblGrid>
      <w:tr w:rsidR="00D00ABC" w:rsidTr="00D00ABC">
        <w:trPr>
          <w:trHeight w:hRule="exact" w:val="11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after="120" w:line="220" w:lineRule="exact"/>
              <w:ind w:left="320"/>
            </w:pPr>
            <w:bookmarkStart w:id="0" w:name="_GoBack"/>
            <w:bookmarkEnd w:id="0"/>
            <w:r>
              <w:rPr>
                <w:rStyle w:val="20"/>
                <w:rFonts w:eastAsiaTheme="minorEastAsia"/>
              </w:rPr>
              <w:t>№</w:t>
            </w:r>
          </w:p>
          <w:p w:rsidR="00D00ABC" w:rsidRDefault="00D00ABC" w:rsidP="00D00ABC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after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D00ABC" w:rsidRDefault="00D00ABC" w:rsidP="00D00ABC">
            <w:pPr>
              <w:spacing w:before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D00ABC" w:rsidRDefault="00D00ABC" w:rsidP="00D00ABC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D00ABC" w:rsidRDefault="00D00ABC" w:rsidP="00D00ABC">
            <w:pPr>
              <w:spacing w:after="0" w:line="274" w:lineRule="exact"/>
              <w:ind w:left="16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D00ABC" w:rsidRDefault="00D00ABC" w:rsidP="00D00ABC">
            <w:pPr>
              <w:spacing w:line="274" w:lineRule="exact"/>
              <w:ind w:left="28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D00ABC" w:rsidRDefault="00D00ABC" w:rsidP="00D00ABC">
            <w:pPr>
              <w:spacing w:before="60" w:line="220" w:lineRule="exact"/>
              <w:jc w:val="center"/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D00ABC" w:rsidTr="00D00ABC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ABC" w:rsidRDefault="00D00ABC" w:rsidP="00D00AB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D00ABC" w:rsidRDefault="00D00ABC" w:rsidP="00D00ABC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D00ABC" w:rsidRDefault="00D00ABC" w:rsidP="00D00ABC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D00ABC" w:rsidRDefault="00D00ABC" w:rsidP="00D00ABC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Pr="000830C1" w:rsidRDefault="00D00ABC" w:rsidP="00D00ABC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ю6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ind w:left="3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ind w:left="30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ABC" w:rsidRDefault="00D00ABC" w:rsidP="00D00ABC">
            <w:pPr>
              <w:spacing w:line="220" w:lineRule="exact"/>
              <w:ind w:left="36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D00ABC" w:rsidTr="00D00ABC">
        <w:trPr>
          <w:trHeight w:hRule="exact" w:val="981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D00ABC" w:rsidRDefault="00D00ABC" w:rsidP="00D00ABC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D00ABC" w:rsidRPr="009254BA" w:rsidRDefault="00D00ABC" w:rsidP="00D00ABC">
            <w:pPr>
              <w:spacing w:line="220" w:lineRule="exact"/>
              <w:jc w:val="center"/>
            </w:pPr>
            <w:r w:rsidRPr="009254BA">
              <w:rPr>
                <w:rStyle w:val="21"/>
                <w:rFonts w:eastAsiaTheme="minorEastAsia"/>
                <w:bCs w:val="0"/>
              </w:rPr>
              <w:t>9 ДЕНЬ (Четверг - 2 неделя)</w:t>
            </w:r>
          </w:p>
        </w:tc>
      </w:tr>
      <w:tr w:rsidR="00D00ABC" w:rsidTr="00D00ABC">
        <w:trPr>
          <w:trHeight w:hRule="exact" w:val="28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0ABC" w:rsidRPr="009254BA" w:rsidRDefault="00D00ABC" w:rsidP="00D00ABC">
            <w:pPr>
              <w:spacing w:line="220" w:lineRule="exact"/>
              <w:jc w:val="center"/>
            </w:pPr>
            <w:r w:rsidRPr="009254BA">
              <w:rPr>
                <w:rStyle w:val="20"/>
                <w:rFonts w:eastAsiaTheme="minorEastAsia"/>
              </w:rPr>
              <w:t>З</w:t>
            </w:r>
            <w:r>
              <w:rPr>
                <w:rStyle w:val="21"/>
                <w:rFonts w:eastAsiaTheme="minorEastAsia"/>
                <w:bCs w:val="0"/>
              </w:rPr>
              <w:t>автрак 12-18</w:t>
            </w:r>
            <w:r w:rsidRPr="009254BA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D00ABC" w:rsidTr="00D00ABC">
        <w:trPr>
          <w:trHeight w:hRule="exact"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65DCD" w:rsidRDefault="00D00ABC" w:rsidP="00D00ABC">
            <w:pPr>
              <w:spacing w:line="220" w:lineRule="exact"/>
              <w:ind w:left="260"/>
              <w:jc w:val="center"/>
              <w:rPr>
                <w:b/>
              </w:rPr>
            </w:pPr>
            <w:r w:rsidRPr="00265DCD">
              <w:rPr>
                <w:rStyle w:val="20"/>
                <w:rFonts w:eastAsiaTheme="minorEastAsia"/>
                <w:b w:val="0"/>
              </w:rPr>
              <w:t>84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Каша рисовая молочная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C12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23,25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12BC" w:rsidRDefault="00D00ABC" w:rsidP="00D00AB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0,532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03DB4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203DB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</w:pPr>
            <w:r w:rsidRPr="002D49C6">
              <w:rPr>
                <w:rStyle w:val="20"/>
                <w:rFonts w:eastAsiaTheme="minorEastAsia"/>
              </w:rPr>
              <w:t>Какао с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3,52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2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5,82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25,49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360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1,30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160"/>
              <w:jc w:val="center"/>
              <w:rPr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172,2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b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0,56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90582B" w:rsidRDefault="00D00ABC" w:rsidP="00D00ABC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90582B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0582B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12BC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Style w:val="20"/>
                <w:rFonts w:eastAsiaTheme="minorEastAsia"/>
                <w:b w:val="0"/>
              </w:rPr>
              <w:t>4,74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Style w:val="20"/>
                <w:rFonts w:eastAsiaTheme="minorEastAsia"/>
                <w:b w:val="0"/>
              </w:rPr>
              <w:t>28,98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Style w:val="20"/>
                <w:rFonts w:eastAsiaTheme="minorEastAsia"/>
                <w:b w:val="0"/>
              </w:rPr>
              <w:t>140,28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ABC" w:rsidRPr="002C12BC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C12BC">
              <w:rPr>
                <w:rFonts w:ascii="Times New Roman" w:hAnsi="Times New Roman" w:cs="Times New Roman"/>
              </w:rPr>
              <w:t>0,66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8,3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859E7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61699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D00ABC" w:rsidTr="00D00ABC">
        <w:trPr>
          <w:trHeight w:hRule="exact" w:val="6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Pr="009254BA" w:rsidRDefault="00D00ABC" w:rsidP="00D00ABC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Pr="009254BA" w:rsidRDefault="00D00ABC" w:rsidP="00D00ABC">
            <w:pPr>
              <w:spacing w:after="0" w:line="220" w:lineRule="exact"/>
              <w:jc w:val="center"/>
              <w:rPr>
                <w:b/>
              </w:rPr>
            </w:pPr>
            <w:r w:rsidRPr="009254BA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Pr="002C12BC" w:rsidRDefault="00D00ABC" w:rsidP="00D00A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15,32/</w:t>
            </w:r>
          </w:p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14,51/</w:t>
            </w:r>
          </w:p>
          <w:p w:rsidR="00D00ABC" w:rsidRPr="002C12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18,77/</w:t>
            </w:r>
          </w:p>
          <w:p w:rsidR="00D00A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18,87/</w:t>
            </w:r>
          </w:p>
          <w:p w:rsidR="00D00ABC" w:rsidRPr="002C12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116,82/</w:t>
            </w:r>
          </w:p>
          <w:p w:rsidR="00D00ABC" w:rsidRDefault="00D00ABC" w:rsidP="00D00ABC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103,62/</w:t>
            </w:r>
          </w:p>
          <w:p w:rsidR="00D00ABC" w:rsidRPr="002C12BC" w:rsidRDefault="00D00ABC" w:rsidP="00D00ABC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654,58/</w:t>
            </w:r>
          </w:p>
          <w:p w:rsidR="00D00ABC" w:rsidRDefault="00D00ABC" w:rsidP="00D00ABC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612,58/</w:t>
            </w:r>
          </w:p>
          <w:p w:rsidR="00D00ABC" w:rsidRPr="002C12BC" w:rsidRDefault="00D00ABC" w:rsidP="00D00ABC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601,38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0,197/</w:t>
            </w:r>
          </w:p>
          <w:p w:rsidR="00D00ABC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0,196/</w:t>
            </w:r>
          </w:p>
          <w:p w:rsidR="00D00ABC" w:rsidRPr="002C12BC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11,025/</w:t>
            </w:r>
          </w:p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12,325/</w:t>
            </w:r>
          </w:p>
          <w:p w:rsidR="00D00ABC" w:rsidRPr="002C12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62,325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81,25/</w:t>
            </w:r>
          </w:p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83,25/</w:t>
            </w:r>
          </w:p>
          <w:p w:rsidR="00D00ABC" w:rsidRPr="002C12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321,47/</w:t>
            </w:r>
          </w:p>
          <w:p w:rsidR="00D00A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332,47/</w:t>
            </w:r>
          </w:p>
          <w:p w:rsidR="00D00ABC" w:rsidRPr="002C12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317,45/</w:t>
            </w:r>
          </w:p>
          <w:p w:rsidR="00D00ABC" w:rsidRDefault="00D00ABC" w:rsidP="00D00ABC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306,45/</w:t>
            </w:r>
          </w:p>
          <w:p w:rsidR="00D00ABC" w:rsidRPr="002C12BC" w:rsidRDefault="00D00ABC" w:rsidP="00D00ABC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95,12/</w:t>
            </w:r>
          </w:p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77,12/</w:t>
            </w:r>
          </w:p>
          <w:p w:rsidR="00D00ABC" w:rsidRPr="002C12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2,032/</w:t>
            </w:r>
          </w:p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3,972/</w:t>
            </w:r>
          </w:p>
          <w:p w:rsidR="00D00ABC" w:rsidRPr="002C12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2,072</w:t>
            </w:r>
          </w:p>
        </w:tc>
      </w:tr>
      <w:tr w:rsidR="00D00ABC" w:rsidTr="00D00ABC">
        <w:trPr>
          <w:trHeight w:hRule="exact" w:val="28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D00ABC" w:rsidRPr="009254BA" w:rsidRDefault="00D00ABC" w:rsidP="00D00ABC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  <w:bCs w:val="0"/>
              </w:rPr>
              <w:t>Обед 12-18</w:t>
            </w:r>
            <w:r w:rsidRPr="009254BA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D00ABC" w:rsidTr="00D00ABC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 w:rsidRPr="00432E47">
              <w:rPr>
                <w:rStyle w:val="20"/>
                <w:rFonts w:eastAsiaTheme="minorEastAsia"/>
                <w:b w:val="0"/>
              </w:rPr>
              <w:t>92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3D5AE6" w:rsidRDefault="00D00ABC" w:rsidP="00D00ABC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D5AE6">
              <w:rPr>
                <w:rStyle w:val="20"/>
                <w:rFonts w:eastAsiaTheme="minorEastAsia"/>
                <w:i/>
              </w:rPr>
              <w:t xml:space="preserve">Закуска из капусты с яблоками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432E47" w:rsidRDefault="00D00ABC" w:rsidP="00D00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432E47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0,33</w:t>
            </w:r>
          </w:p>
        </w:tc>
      </w:tr>
      <w:tr w:rsidR="00D00ABC" w:rsidTr="00D00ABC">
        <w:trPr>
          <w:trHeight w:hRule="exact" w:val="69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Суп с макаронными изделиями с картофелем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1B213D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1B213D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08544C" w:rsidRDefault="00D00ABC" w:rsidP="00D00AB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620352" w:rsidRDefault="00D00ABC" w:rsidP="00D00ABC">
            <w:pPr>
              <w:spacing w:line="220" w:lineRule="exact"/>
              <w:ind w:left="280"/>
              <w:rPr>
                <w:b/>
                <w:i/>
              </w:rPr>
            </w:pPr>
            <w:r w:rsidRPr="00620352">
              <w:rPr>
                <w:rStyle w:val="20"/>
                <w:rFonts w:eastAsiaTheme="minorEastAsia"/>
                <w:b w:val="0"/>
                <w:i/>
              </w:rPr>
              <w:t>246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620352" w:rsidRDefault="00D00ABC" w:rsidP="00D00ABC">
            <w:pPr>
              <w:spacing w:line="220" w:lineRule="exact"/>
              <w:jc w:val="center"/>
              <w:rPr>
                <w:i/>
              </w:rPr>
            </w:pPr>
            <w:r w:rsidRPr="00620352">
              <w:rPr>
                <w:rStyle w:val="20"/>
                <w:rFonts w:eastAsiaTheme="minorEastAsia"/>
                <w:i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843780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Style w:val="20"/>
                <w:rFonts w:eastAsiaTheme="minorEastAsia"/>
                <w:b w:val="0"/>
                <w:i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22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20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14,4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235,2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30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0,1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843780" w:rsidRDefault="00D00ABC" w:rsidP="00D00A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16,08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20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26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216,48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22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29,86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843780" w:rsidRDefault="00D00ABC" w:rsidP="00D00ABC">
            <w:pPr>
              <w:spacing w:line="220" w:lineRule="exact"/>
              <w:ind w:left="360"/>
              <w:rPr>
                <w:rFonts w:ascii="Times New Roman" w:hAnsi="Times New Roman" w:cs="Times New Roman"/>
                <w:i/>
              </w:rPr>
            </w:pPr>
            <w:r w:rsidRPr="00843780">
              <w:rPr>
                <w:rFonts w:ascii="Times New Roman" w:hAnsi="Times New Roman" w:cs="Times New Roman"/>
                <w:i/>
              </w:rPr>
              <w:t>3,106</w:t>
            </w:r>
          </w:p>
        </w:tc>
      </w:tr>
      <w:tr w:rsidR="00D00ABC" w:rsidTr="00D00ABC">
        <w:trPr>
          <w:trHeight w:hRule="exact" w:val="6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620352" w:rsidRDefault="00D00ABC" w:rsidP="00D00ABC">
            <w:pPr>
              <w:spacing w:line="283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Style w:val="20"/>
                <w:rFonts w:eastAsiaTheme="minorEastAsia"/>
                <w:i/>
              </w:rPr>
              <w:t>Птица (куры) тушеные в сметанном соусе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18,35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16,62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7,63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258,05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68,15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132,9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ABC" w:rsidRPr="00620352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620352">
              <w:rPr>
                <w:rFonts w:ascii="Times New Roman" w:hAnsi="Times New Roman" w:cs="Times New Roman"/>
                <w:i/>
              </w:rPr>
              <w:t>1,72</w:t>
            </w:r>
          </w:p>
        </w:tc>
      </w:tr>
      <w:tr w:rsidR="00D00ABC" w:rsidTr="00D00ABC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016108" w:rsidRDefault="00D00ABC" w:rsidP="00D00ABC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180"/>
            </w:pPr>
            <w:r>
              <w:rPr>
                <w:rStyle w:val="20"/>
                <w:rFonts w:eastAsiaTheme="minorEastAsia"/>
              </w:rPr>
              <w:t>Гречка отварная рассыпчатая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Style w:val="20"/>
                <w:rFonts w:eastAsiaTheme="minorEastAsia"/>
                <w:b w:val="0"/>
                <w:sz w:val="24"/>
                <w:szCs w:val="24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596D" w:rsidRDefault="00D00ABC" w:rsidP="00D0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2C596D" w:rsidRDefault="00D00ABC" w:rsidP="00D0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C596D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D00ABC" w:rsidTr="00D00ABC">
        <w:trPr>
          <w:trHeight w:hRule="exact" w:val="3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Style w:val="20"/>
                <w:rFonts w:eastAsiaTheme="minorEastAsia"/>
              </w:rPr>
              <w:t>Компот из лимонов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32E47">
              <w:rPr>
                <w:rStyle w:val="20"/>
                <w:rFonts w:eastAsiaTheme="minorEastAsia"/>
                <w:b w:val="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ABC" w:rsidRPr="00432E47" w:rsidRDefault="00D00ABC" w:rsidP="00D00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432E47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0,11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D47F69" w:rsidRDefault="00D00ABC" w:rsidP="00D00ABC">
            <w:pPr>
              <w:spacing w:line="220" w:lineRule="exact"/>
              <w:jc w:val="center"/>
            </w:pPr>
            <w:r w:rsidRPr="00D47F69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2D49C6">
              <w:rPr>
                <w:rFonts w:ascii="Times New Roman" w:hAnsi="Times New Roman" w:cs="Times New Roman"/>
              </w:rPr>
              <w:t>0,66</w:t>
            </w:r>
          </w:p>
        </w:tc>
      </w:tr>
      <w:tr w:rsidR="00D00ABC" w:rsidTr="00D00AB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D47F69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16,68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Default="00D00ABC" w:rsidP="00D00ABC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0ABC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0ABC" w:rsidRDefault="00D00ABC" w:rsidP="00D00ABC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ABC" w:rsidRPr="002D49C6" w:rsidRDefault="00D00ABC" w:rsidP="00D00ABC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D00ABC" w:rsidTr="00D00ABC">
        <w:trPr>
          <w:trHeight w:hRule="exact" w:val="6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Pr="009254BA" w:rsidRDefault="00D00ABC" w:rsidP="00D00ABC">
            <w:pPr>
              <w:spacing w:after="0" w:line="220" w:lineRule="exact"/>
              <w:jc w:val="center"/>
            </w:pPr>
            <w:r w:rsidRPr="009254BA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Pr="00432E47" w:rsidRDefault="00D00ABC" w:rsidP="00D00A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39,34/</w:t>
            </w:r>
          </w:p>
          <w:p w:rsidR="00D00ABC" w:rsidRPr="00432E47" w:rsidRDefault="00D00ABC" w:rsidP="00D00ABC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25,16/</w:t>
            </w:r>
          </w:p>
          <w:p w:rsidR="00D00ABC" w:rsidRPr="00432E47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Pr="00432E47" w:rsidRDefault="00D00ABC" w:rsidP="00D00ABC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141,74/140,25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917,65/</w:t>
            </w:r>
          </w:p>
          <w:p w:rsidR="00D00ABC" w:rsidRPr="00432E47" w:rsidRDefault="00D00ABC" w:rsidP="00D00ABC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0,5757/</w:t>
            </w:r>
          </w:p>
          <w:p w:rsidR="00D00ABC" w:rsidRPr="00432E47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26,523/</w:t>
            </w:r>
          </w:p>
          <w:p w:rsidR="00D00ABC" w:rsidRPr="00432E47" w:rsidRDefault="00D00ABC" w:rsidP="00D00ABC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231,78/</w:t>
            </w:r>
          </w:p>
          <w:p w:rsidR="00D00ABC" w:rsidRPr="00432E47" w:rsidRDefault="00D00ABC" w:rsidP="00D00A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225,11/</w:t>
            </w:r>
          </w:p>
          <w:p w:rsidR="00D00ABC" w:rsidRPr="00432E47" w:rsidRDefault="00D00ABC" w:rsidP="00D00A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409,32/</w:t>
            </w:r>
          </w:p>
          <w:p w:rsidR="00D00ABC" w:rsidRPr="00432E47" w:rsidRDefault="00D00ABC" w:rsidP="00D00ABC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92,31/</w:t>
            </w:r>
          </w:p>
          <w:p w:rsidR="00D00ABC" w:rsidRPr="00432E47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00ABC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6,746/</w:t>
            </w:r>
          </w:p>
          <w:p w:rsidR="00D00ABC" w:rsidRPr="00432E47" w:rsidRDefault="00D00ABC" w:rsidP="00D00AB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</w:tr>
    </w:tbl>
    <w:p w:rsidR="00674063" w:rsidRDefault="00674063" w:rsidP="00674063">
      <w:pPr>
        <w:tabs>
          <w:tab w:val="left" w:pos="14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74063" w:rsidRDefault="00674063" w:rsidP="00674063">
      <w:pPr>
        <w:tabs>
          <w:tab w:val="left" w:pos="14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74063" w:rsidRPr="008329E5" w:rsidRDefault="00674063" w:rsidP="00674063">
      <w:pPr>
        <w:rPr>
          <w:sz w:val="2"/>
          <w:szCs w:val="2"/>
        </w:rPr>
      </w:pPr>
    </w:p>
    <w:tbl>
      <w:tblPr>
        <w:tblW w:w="15735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134"/>
        <w:gridCol w:w="851"/>
        <w:gridCol w:w="850"/>
        <w:gridCol w:w="851"/>
        <w:gridCol w:w="1134"/>
        <w:gridCol w:w="1134"/>
        <w:gridCol w:w="992"/>
        <w:gridCol w:w="709"/>
        <w:gridCol w:w="992"/>
        <w:gridCol w:w="992"/>
        <w:gridCol w:w="851"/>
        <w:gridCol w:w="992"/>
      </w:tblGrid>
      <w:tr w:rsidR="00674063" w:rsidTr="00C348DD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320"/>
            </w:pPr>
            <w:r>
              <w:rPr>
                <w:rStyle w:val="20"/>
                <w:rFonts w:eastAsiaTheme="minorEastAsia"/>
              </w:rPr>
              <w:t>№</w:t>
            </w:r>
          </w:p>
          <w:p w:rsidR="00674063" w:rsidRDefault="00674063" w:rsidP="00C348DD">
            <w:pPr>
              <w:spacing w:before="120" w:line="220" w:lineRule="exact"/>
              <w:ind w:left="220"/>
            </w:pPr>
            <w:r>
              <w:rPr>
                <w:rStyle w:val="20"/>
                <w:rFonts w:eastAsiaTheme="minorEastAsia"/>
              </w:rPr>
              <w:t>ТК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83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Масса</w:t>
            </w:r>
          </w:p>
          <w:p w:rsidR="00674063" w:rsidRDefault="00674063" w:rsidP="00C348DD">
            <w:pPr>
              <w:spacing w:before="120" w:line="220" w:lineRule="exact"/>
              <w:ind w:left="240"/>
            </w:pPr>
            <w:r>
              <w:rPr>
                <w:rStyle w:val="20"/>
                <w:rFonts w:eastAsiaTheme="minorEastAsia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Пищевые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Энергет</w:t>
            </w:r>
          </w:p>
          <w:p w:rsidR="00674063" w:rsidRDefault="00674063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ическая</w:t>
            </w:r>
          </w:p>
          <w:p w:rsidR="00674063" w:rsidRDefault="00674063" w:rsidP="00C348DD">
            <w:pPr>
              <w:spacing w:after="0" w:line="274" w:lineRule="exact"/>
              <w:ind w:left="180"/>
            </w:pPr>
            <w:r>
              <w:rPr>
                <w:rStyle w:val="20"/>
                <w:rFonts w:eastAsiaTheme="minorEastAsia"/>
              </w:rPr>
              <w:t>ценность</w:t>
            </w:r>
          </w:p>
          <w:p w:rsidR="00674063" w:rsidRDefault="00674063" w:rsidP="00C348DD">
            <w:pPr>
              <w:spacing w:after="0" w:line="274" w:lineRule="exact"/>
              <w:ind w:left="300"/>
            </w:pPr>
            <w:r>
              <w:rPr>
                <w:rStyle w:val="20"/>
                <w:rFonts w:eastAsiaTheme="minorEastAsia"/>
              </w:rPr>
              <w:t>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EastAsia"/>
              </w:rPr>
              <w:t>Витамины</w:t>
            </w:r>
          </w:p>
          <w:p w:rsidR="00674063" w:rsidRDefault="00674063" w:rsidP="00C348DD">
            <w:pPr>
              <w:spacing w:before="60" w:line="220" w:lineRule="exact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331" w:lineRule="exact"/>
              <w:jc w:val="center"/>
            </w:pPr>
            <w:r>
              <w:rPr>
                <w:rStyle w:val="20"/>
                <w:rFonts w:eastAsiaTheme="minorEastAsia"/>
              </w:rPr>
              <w:t xml:space="preserve">Минеральные вещества </w:t>
            </w:r>
            <w:r>
              <w:rPr>
                <w:rStyle w:val="20"/>
                <w:rFonts w:eastAsiaTheme="minorEastAsia"/>
                <w:vertAlign w:val="superscript"/>
              </w:rPr>
              <w:t>(мг)</w:t>
            </w:r>
          </w:p>
        </w:tc>
      </w:tr>
      <w:tr w:rsidR="00674063" w:rsidTr="00C348DD">
        <w:trPr>
          <w:trHeight w:hRule="exact"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063" w:rsidRDefault="00674063" w:rsidP="00C348D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В1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С</w:t>
            </w:r>
          </w:p>
          <w:p w:rsidR="00674063" w:rsidRDefault="00674063" w:rsidP="00C348DD">
            <w:pPr>
              <w:spacing w:after="0" w:line="220" w:lineRule="exact"/>
              <w:jc w:val="center"/>
            </w:pPr>
            <w:r>
              <w:rPr>
                <w:rStyle w:val="20"/>
                <w:rFonts w:eastAsiaTheme="minorEastAsia"/>
              </w:rPr>
              <w:t>(мг)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after="0" w:line="220" w:lineRule="exact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    А</w:t>
            </w:r>
          </w:p>
          <w:p w:rsidR="00674063" w:rsidRDefault="00674063" w:rsidP="00C348DD">
            <w:pPr>
              <w:spacing w:after="0" w:line="220" w:lineRule="exact"/>
            </w:pPr>
            <w:r>
              <w:rPr>
                <w:rStyle w:val="20"/>
                <w:rFonts w:eastAsiaTheme="minorEastAsia"/>
              </w:rPr>
              <w:t xml:space="preserve">  (мкг)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Pr="000830C1" w:rsidRDefault="00674063" w:rsidP="00C348DD">
            <w:pPr>
              <w:spacing w:line="220" w:lineRule="exact"/>
              <w:ind w:left="260"/>
              <w:rPr>
                <w:lang w:val="en-US"/>
              </w:rPr>
            </w:pPr>
            <w:r>
              <w:rPr>
                <w:rStyle w:val="20"/>
                <w:rFonts w:eastAsiaTheme="minorEastAsia"/>
              </w:rPr>
              <w:t>М</w:t>
            </w:r>
            <w:r>
              <w:rPr>
                <w:rStyle w:val="20"/>
                <w:rFonts w:eastAsiaTheme="minorEastAsia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  <w:lang w:val="en-US"/>
              </w:rPr>
              <w:t>F</w:t>
            </w:r>
            <w:r>
              <w:rPr>
                <w:rStyle w:val="20"/>
                <w:rFonts w:eastAsiaTheme="minorEastAsia"/>
              </w:rPr>
              <w:t>е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28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ind w:left="32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63" w:rsidRDefault="00674063" w:rsidP="00C348DD">
            <w:pPr>
              <w:spacing w:line="220" w:lineRule="exact"/>
              <w:ind w:left="340"/>
            </w:pPr>
            <w:r>
              <w:rPr>
                <w:rStyle w:val="20"/>
                <w:rFonts w:eastAsiaTheme="minorEastAsia"/>
              </w:rPr>
              <w:t>14</w:t>
            </w:r>
          </w:p>
        </w:tc>
      </w:tr>
      <w:tr w:rsidR="00674063" w:rsidTr="00C348DD">
        <w:trPr>
          <w:trHeight w:hRule="exact" w:val="87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674063" w:rsidRDefault="00674063" w:rsidP="00C348DD">
            <w:pPr>
              <w:spacing w:line="220" w:lineRule="exact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674063" w:rsidRPr="008329E5" w:rsidRDefault="00674063" w:rsidP="00C348DD">
            <w:pPr>
              <w:spacing w:line="220" w:lineRule="exact"/>
              <w:jc w:val="center"/>
            </w:pPr>
            <w:r w:rsidRPr="008329E5">
              <w:rPr>
                <w:rStyle w:val="21"/>
                <w:rFonts w:eastAsiaTheme="minorEastAsia"/>
                <w:bCs w:val="0"/>
              </w:rPr>
              <w:t>10 ДЕНЬ (Пятница - 2 неделя)</w:t>
            </w:r>
          </w:p>
        </w:tc>
      </w:tr>
      <w:tr w:rsidR="00674063" w:rsidTr="00C348DD">
        <w:trPr>
          <w:trHeight w:hRule="exact" w:val="28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74063" w:rsidRPr="008329E5" w:rsidRDefault="00674063" w:rsidP="00C348DD">
            <w:pPr>
              <w:spacing w:line="220" w:lineRule="exact"/>
              <w:jc w:val="center"/>
              <w:rPr>
                <w:b/>
              </w:rPr>
            </w:pPr>
            <w:r w:rsidRPr="008329E5">
              <w:rPr>
                <w:rStyle w:val="20"/>
                <w:rFonts w:eastAsiaTheme="minorEastAsia"/>
              </w:rPr>
              <w:t>З</w:t>
            </w:r>
            <w:r w:rsidRPr="008329E5">
              <w:rPr>
                <w:rStyle w:val="21"/>
                <w:rFonts w:eastAsiaTheme="minorEastAsia"/>
                <w:bCs w:val="0"/>
              </w:rPr>
              <w:t xml:space="preserve">автрак </w:t>
            </w:r>
            <w:r>
              <w:rPr>
                <w:rStyle w:val="21"/>
                <w:rFonts w:eastAsiaTheme="minorEastAsia"/>
                <w:bCs w:val="0"/>
              </w:rPr>
              <w:t>12</w:t>
            </w:r>
            <w:r w:rsidRPr="008329E5">
              <w:rPr>
                <w:rStyle w:val="21"/>
                <w:rFonts w:eastAsiaTheme="minorEastAsia"/>
                <w:bCs w:val="0"/>
              </w:rPr>
              <w:t>-1</w:t>
            </w:r>
            <w:r>
              <w:rPr>
                <w:rStyle w:val="21"/>
                <w:rFonts w:eastAsiaTheme="minorEastAsia"/>
                <w:bCs w:val="0"/>
              </w:rPr>
              <w:t>8</w:t>
            </w:r>
            <w:r w:rsidRPr="008329E5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25</w:t>
            </w:r>
            <w:r w:rsidRPr="0008544C"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08544C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8544C">
              <w:rPr>
                <w:rStyle w:val="20"/>
                <w:rFonts w:eastAsiaTheme="minorEastAsia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DF0BB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F0BB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Масло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2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360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0,02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(банан-1шт.)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0,26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яблоко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2859E7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2859E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859E7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i/>
              </w:rPr>
            </w:pPr>
            <w:r>
              <w:rPr>
                <w:rStyle w:val="20"/>
                <w:rFonts w:eastAsiaTheme="minorEastAsia"/>
                <w:i/>
              </w:rPr>
              <w:t>Плоды свежие (</w:t>
            </w:r>
            <w:r w:rsidRPr="002859E7">
              <w:rPr>
                <w:rStyle w:val="20"/>
                <w:rFonts w:eastAsiaTheme="minorEastAsia"/>
                <w:i/>
              </w:rPr>
              <w:t>апельсин</w:t>
            </w:r>
            <w:r>
              <w:rPr>
                <w:rStyle w:val="20"/>
                <w:rFonts w:eastAsiaTheme="minorEastAsia"/>
                <w:i/>
              </w:rPr>
              <w:t>-1шт.)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  <w:i/>
              </w:rPr>
            </w:pPr>
            <w:r w:rsidRPr="00361699">
              <w:rPr>
                <w:rStyle w:val="20"/>
                <w:rFonts w:eastAsiaTheme="minorEastAsia"/>
                <w:b w:val="0"/>
                <w:i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61699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  <w:i/>
              </w:rPr>
            </w:pPr>
            <w:r w:rsidRPr="00361699">
              <w:rPr>
                <w:rFonts w:ascii="Times New Roman" w:hAnsi="Times New Roman" w:cs="Times New Roman"/>
                <w:i/>
              </w:rPr>
              <w:t>0,3</w:t>
            </w:r>
          </w:p>
        </w:tc>
      </w:tr>
      <w:tr w:rsidR="00674063" w:rsidTr="00C348DD">
        <w:trPr>
          <w:trHeight w:hRule="exact"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645F78" w:rsidRDefault="00674063" w:rsidP="00C348DD">
            <w:pPr>
              <w:spacing w:after="0" w:line="220" w:lineRule="exact"/>
              <w:jc w:val="center"/>
            </w:pPr>
            <w:r w:rsidRPr="00645F78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1B213D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9,81/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91,85/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78,65/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640,1/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598,1/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0,137/</w:t>
            </w:r>
          </w:p>
          <w:p w:rsidR="00674063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0,136/</w:t>
            </w:r>
          </w:p>
          <w:p w:rsidR="00674063" w:rsidRPr="001B213D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8,73/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10,03/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183,1/</w:t>
            </w:r>
          </w:p>
          <w:p w:rsidR="00674063" w:rsidRDefault="00674063" w:rsidP="00C348DD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185,1/</w:t>
            </w:r>
          </w:p>
          <w:p w:rsidR="00674063" w:rsidRDefault="00674063" w:rsidP="00C348DD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190,1</w:t>
            </w:r>
          </w:p>
          <w:p w:rsidR="00674063" w:rsidRPr="001B213D" w:rsidRDefault="00674063" w:rsidP="00C348DD">
            <w:pPr>
              <w:spacing w:after="0" w:line="22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346,15/</w:t>
            </w:r>
          </w:p>
          <w:p w:rsidR="00674063" w:rsidRDefault="00674063" w:rsidP="00C348DD">
            <w:pPr>
              <w:spacing w:after="0"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357,15/</w:t>
            </w:r>
          </w:p>
          <w:p w:rsidR="00674063" w:rsidRPr="001B213D" w:rsidRDefault="00674063" w:rsidP="00C348DD">
            <w:pPr>
              <w:spacing w:after="0" w:line="220" w:lineRule="exact"/>
              <w:ind w:lef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1031,85/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1020,85/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344,47/</w:t>
            </w:r>
          </w:p>
          <w:p w:rsidR="00674063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326,47/</w:t>
            </w:r>
          </w:p>
          <w:p w:rsidR="00674063" w:rsidRPr="001B213D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7,32/</w:t>
            </w:r>
          </w:p>
          <w:p w:rsidR="00674063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9,26/</w:t>
            </w:r>
          </w:p>
          <w:p w:rsidR="00674063" w:rsidRPr="001B213D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7,36</w:t>
            </w:r>
          </w:p>
        </w:tc>
      </w:tr>
      <w:tr w:rsidR="00674063" w:rsidTr="00C348DD">
        <w:trPr>
          <w:trHeight w:hRule="exact" w:val="28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74063" w:rsidRPr="008329E5" w:rsidRDefault="00674063" w:rsidP="00C348DD">
            <w:pPr>
              <w:spacing w:line="220" w:lineRule="exact"/>
              <w:jc w:val="center"/>
            </w:pPr>
            <w:r>
              <w:rPr>
                <w:rStyle w:val="21"/>
                <w:rFonts w:eastAsiaTheme="minorEastAsia"/>
                <w:bCs w:val="0"/>
              </w:rPr>
              <w:t>Обед 12-18</w:t>
            </w:r>
            <w:r w:rsidRPr="008329E5">
              <w:rPr>
                <w:rStyle w:val="21"/>
                <w:rFonts w:eastAsiaTheme="minorEastAsia"/>
                <w:bCs w:val="0"/>
              </w:rPr>
              <w:t xml:space="preserve"> лет</w:t>
            </w:r>
          </w:p>
        </w:tc>
      </w:tr>
      <w:tr w:rsidR="00674063" w:rsidTr="00C348DD">
        <w:trPr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645F78" w:rsidRDefault="00674063" w:rsidP="00C348DD">
            <w:pPr>
              <w:spacing w:line="220" w:lineRule="exact"/>
              <w:ind w:right="260"/>
              <w:jc w:val="center"/>
              <w:rPr>
                <w:b/>
              </w:rPr>
            </w:pPr>
            <w:r w:rsidRPr="00645F78">
              <w:rPr>
                <w:rStyle w:val="20"/>
                <w:rFonts w:eastAsiaTheme="minorEastAsia"/>
                <w:b w:val="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Default="00674063" w:rsidP="00C348DD">
            <w:pPr>
              <w:spacing w:line="274" w:lineRule="exact"/>
              <w:jc w:val="center"/>
            </w:pPr>
            <w:r>
              <w:rPr>
                <w:rStyle w:val="20"/>
                <w:rFonts w:eastAsiaTheme="minorEastAsia"/>
              </w:rPr>
              <w:t>Закуска из моркови с яблоками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1,08</w:t>
            </w:r>
          </w:p>
        </w:tc>
      </w:tr>
      <w:tr w:rsidR="00674063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645F78" w:rsidRDefault="00674063" w:rsidP="00C348DD">
            <w:pPr>
              <w:spacing w:line="220" w:lineRule="exact"/>
              <w:ind w:left="280"/>
              <w:rPr>
                <w:b/>
              </w:rPr>
            </w:pPr>
            <w:r w:rsidRPr="00645F78">
              <w:rPr>
                <w:rStyle w:val="20"/>
                <w:rFonts w:eastAsiaTheme="minorEastAsia"/>
                <w:b w:val="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jc w:val="center"/>
            </w:pPr>
            <w:r>
              <w:rPr>
                <w:rStyle w:val="20"/>
                <w:rFonts w:eastAsiaTheme="minorEastAsia"/>
              </w:rPr>
              <w:t>Суп из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F6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674063" w:rsidTr="00C348DD">
        <w:trPr>
          <w:trHeight w:hRule="exact"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FF6736" w:rsidRDefault="00674063" w:rsidP="00C348DD">
            <w:pPr>
              <w:spacing w:line="220" w:lineRule="exact"/>
              <w:ind w:left="280"/>
              <w:rPr>
                <w:b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Рыба, тушенная с овощами в сметанном соусе   </w:t>
            </w:r>
          </w:p>
          <w:p w:rsidR="00674063" w:rsidRDefault="00674063" w:rsidP="00C348DD">
            <w:pPr>
              <w:spacing w:line="220" w:lineRule="exact"/>
              <w:ind w:left="280"/>
              <w:jc w:val="center"/>
            </w:pPr>
            <w:r>
              <w:rPr>
                <w:rStyle w:val="20"/>
                <w:rFonts w:eastAsiaTheme="minorEastAsia"/>
              </w:rPr>
              <w:t xml:space="preserve"> котлета (биточки) рыбные с соусом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1A6F69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1A6F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139A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139AD"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3139AD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08544C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08544C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674063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4063" w:rsidRPr="00EB50D4" w:rsidRDefault="00674063" w:rsidP="00C348DD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EB50D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EB50D4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B50D4">
              <w:rPr>
                <w:rStyle w:val="20"/>
                <w:rFonts w:eastAsiaTheme="minorEastAsia"/>
              </w:rPr>
              <w:t>Компот из свежих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0,8</w:t>
            </w:r>
          </w:p>
        </w:tc>
      </w:tr>
      <w:tr w:rsidR="00674063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Pr="00432E47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 w:rsidRPr="00432E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432E47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32E47">
              <w:rPr>
                <w:rStyle w:val="20"/>
                <w:rFonts w:eastAsiaTheme="minorEastAsia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28,98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Style w:val="20"/>
                <w:rFonts w:eastAsiaTheme="minorEastAsia"/>
                <w:b w:val="0"/>
              </w:rPr>
              <w:t>140,28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EastAsia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63" w:rsidRPr="00FF673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FF6736">
              <w:rPr>
                <w:rFonts w:ascii="Times New Roman" w:hAnsi="Times New Roman" w:cs="Times New Roman"/>
              </w:rPr>
              <w:t>0,66</w:t>
            </w:r>
          </w:p>
        </w:tc>
      </w:tr>
      <w:tr w:rsidR="00674063" w:rsidTr="00C348DD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D47F69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>Булочка сдобная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1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28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Default="00674063" w:rsidP="00C348DD">
            <w:pPr>
              <w:spacing w:line="220" w:lineRule="exact"/>
              <w:ind w:left="360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0,055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063" w:rsidRDefault="00674063" w:rsidP="00C348DD">
            <w:pPr>
              <w:spacing w:line="220" w:lineRule="exact"/>
              <w:jc w:val="center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063" w:rsidRPr="002D49C6" w:rsidRDefault="00674063" w:rsidP="00C348DD">
            <w:pPr>
              <w:spacing w:line="22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674063" w:rsidTr="00C348DD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Default="00674063" w:rsidP="00C348DD">
            <w:pPr>
              <w:spacing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8329E5" w:rsidRDefault="00674063" w:rsidP="00C348DD">
            <w:pPr>
              <w:spacing w:after="0" w:line="220" w:lineRule="exact"/>
              <w:jc w:val="center"/>
            </w:pPr>
            <w:r w:rsidRPr="008329E5">
              <w:rPr>
                <w:rStyle w:val="21"/>
                <w:rFonts w:eastAsiaTheme="minorEastAsia"/>
                <w:bCs w:val="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4063" w:rsidRPr="00FF6736" w:rsidRDefault="00674063" w:rsidP="00C348DD">
            <w:pPr>
              <w:spacing w:after="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6,61</w:t>
            </w:r>
          </w:p>
        </w:tc>
      </w:tr>
    </w:tbl>
    <w:p w:rsidR="00674063" w:rsidRDefault="00674063" w:rsidP="00674063">
      <w:pPr>
        <w:tabs>
          <w:tab w:val="left" w:pos="750"/>
        </w:tabs>
      </w:pPr>
      <w:r>
        <w:rPr>
          <w:sz w:val="2"/>
          <w:szCs w:val="2"/>
        </w:rPr>
        <w:t>9,14</w:t>
      </w:r>
      <w:r>
        <w:rPr>
          <w:sz w:val="2"/>
          <w:szCs w:val="2"/>
        </w:rPr>
        <w:tab/>
      </w:r>
    </w:p>
    <w:p w:rsidR="00674063" w:rsidRPr="002859E7" w:rsidRDefault="00674063" w:rsidP="00674063">
      <w:pPr>
        <w:tabs>
          <w:tab w:val="left" w:pos="75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Курсивом обозначена </w:t>
      </w:r>
      <w:r w:rsidRPr="002859E7">
        <w:rPr>
          <w:rFonts w:ascii="Times New Roman" w:hAnsi="Times New Roman" w:cs="Times New Roman"/>
          <w:i/>
        </w:rPr>
        <w:t xml:space="preserve"> возможная замена блюд</w:t>
      </w:r>
    </w:p>
    <w:p w:rsidR="006A41C7" w:rsidRPr="002859E7" w:rsidRDefault="00B77DBB" w:rsidP="00071174">
      <w:pPr>
        <w:tabs>
          <w:tab w:val="left" w:pos="750"/>
        </w:tabs>
        <w:spacing w:after="0"/>
        <w:rPr>
          <w:rFonts w:ascii="Times New Roman" w:hAnsi="Times New Roman" w:cs="Times New Roman"/>
          <w:i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6A41C7" w:rsidRPr="002859E7" w:rsidSect="00071174">
      <w:pgSz w:w="16840" w:h="11900" w:orient="landscape"/>
      <w:pgMar w:top="567" w:right="1389" w:bottom="426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0C" w:rsidRDefault="004E1C0C">
      <w:pPr>
        <w:spacing w:after="0" w:line="240" w:lineRule="auto"/>
      </w:pPr>
      <w:r>
        <w:separator/>
      </w:r>
    </w:p>
  </w:endnote>
  <w:endnote w:type="continuationSeparator" w:id="1">
    <w:p w:rsidR="004E1C0C" w:rsidRDefault="004E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0C" w:rsidRDefault="004E1C0C">
      <w:pPr>
        <w:spacing w:after="0" w:line="240" w:lineRule="auto"/>
      </w:pPr>
      <w:r>
        <w:separator/>
      </w:r>
    </w:p>
  </w:footnote>
  <w:footnote w:type="continuationSeparator" w:id="1">
    <w:p w:rsidR="004E1C0C" w:rsidRDefault="004E1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1C7"/>
    <w:rsid w:val="00002117"/>
    <w:rsid w:val="00012C9A"/>
    <w:rsid w:val="00014B0E"/>
    <w:rsid w:val="00016108"/>
    <w:rsid w:val="00030806"/>
    <w:rsid w:val="000308B0"/>
    <w:rsid w:val="00030F09"/>
    <w:rsid w:val="0003503A"/>
    <w:rsid w:val="0005143B"/>
    <w:rsid w:val="000532FC"/>
    <w:rsid w:val="000620D0"/>
    <w:rsid w:val="0006721E"/>
    <w:rsid w:val="00071174"/>
    <w:rsid w:val="000830C1"/>
    <w:rsid w:val="00083604"/>
    <w:rsid w:val="0008494D"/>
    <w:rsid w:val="00084F79"/>
    <w:rsid w:val="0008544C"/>
    <w:rsid w:val="00092321"/>
    <w:rsid w:val="000933D7"/>
    <w:rsid w:val="0009363E"/>
    <w:rsid w:val="0009456F"/>
    <w:rsid w:val="000A46B9"/>
    <w:rsid w:val="000A7652"/>
    <w:rsid w:val="000B5271"/>
    <w:rsid w:val="000B6510"/>
    <w:rsid w:val="000C0A63"/>
    <w:rsid w:val="000C2CA0"/>
    <w:rsid w:val="000E0C8D"/>
    <w:rsid w:val="000F67A7"/>
    <w:rsid w:val="00133BE3"/>
    <w:rsid w:val="00134985"/>
    <w:rsid w:val="00143192"/>
    <w:rsid w:val="001461FA"/>
    <w:rsid w:val="0014667C"/>
    <w:rsid w:val="001514A1"/>
    <w:rsid w:val="00151EBC"/>
    <w:rsid w:val="00152303"/>
    <w:rsid w:val="001562F2"/>
    <w:rsid w:val="001A2CBB"/>
    <w:rsid w:val="001A4C2B"/>
    <w:rsid w:val="001A6F69"/>
    <w:rsid w:val="001A7FBD"/>
    <w:rsid w:val="001B1594"/>
    <w:rsid w:val="001B213D"/>
    <w:rsid w:val="001C5C97"/>
    <w:rsid w:val="001D196C"/>
    <w:rsid w:val="001D6E76"/>
    <w:rsid w:val="001F217E"/>
    <w:rsid w:val="001F4D08"/>
    <w:rsid w:val="002019EC"/>
    <w:rsid w:val="00203DB4"/>
    <w:rsid w:val="002043FF"/>
    <w:rsid w:val="00207F77"/>
    <w:rsid w:val="00216EA4"/>
    <w:rsid w:val="00222962"/>
    <w:rsid w:val="00224266"/>
    <w:rsid w:val="002278CF"/>
    <w:rsid w:val="0023506A"/>
    <w:rsid w:val="00237546"/>
    <w:rsid w:val="00245761"/>
    <w:rsid w:val="002472DC"/>
    <w:rsid w:val="00252B8D"/>
    <w:rsid w:val="0026326F"/>
    <w:rsid w:val="00265DCD"/>
    <w:rsid w:val="002723A0"/>
    <w:rsid w:val="00273385"/>
    <w:rsid w:val="0027428E"/>
    <w:rsid w:val="00274334"/>
    <w:rsid w:val="00276610"/>
    <w:rsid w:val="00276CC5"/>
    <w:rsid w:val="00282FAC"/>
    <w:rsid w:val="00283E43"/>
    <w:rsid w:val="002859E7"/>
    <w:rsid w:val="002A2363"/>
    <w:rsid w:val="002A401D"/>
    <w:rsid w:val="002A4FD8"/>
    <w:rsid w:val="002B243C"/>
    <w:rsid w:val="002B3D34"/>
    <w:rsid w:val="002B4BC0"/>
    <w:rsid w:val="002C055C"/>
    <w:rsid w:val="002C12BC"/>
    <w:rsid w:val="002C596D"/>
    <w:rsid w:val="002D02A9"/>
    <w:rsid w:val="002D4084"/>
    <w:rsid w:val="002D49C6"/>
    <w:rsid w:val="002E3730"/>
    <w:rsid w:val="00304849"/>
    <w:rsid w:val="00305A70"/>
    <w:rsid w:val="00310FDE"/>
    <w:rsid w:val="003139AD"/>
    <w:rsid w:val="0031763E"/>
    <w:rsid w:val="00326145"/>
    <w:rsid w:val="0033459E"/>
    <w:rsid w:val="0034550D"/>
    <w:rsid w:val="00347386"/>
    <w:rsid w:val="00351886"/>
    <w:rsid w:val="00353A63"/>
    <w:rsid w:val="00361699"/>
    <w:rsid w:val="00363F55"/>
    <w:rsid w:val="00380C21"/>
    <w:rsid w:val="0038655B"/>
    <w:rsid w:val="003902DC"/>
    <w:rsid w:val="003902F4"/>
    <w:rsid w:val="00393CCE"/>
    <w:rsid w:val="003A6673"/>
    <w:rsid w:val="003B5B4E"/>
    <w:rsid w:val="003B7ABC"/>
    <w:rsid w:val="003C5AAF"/>
    <w:rsid w:val="003C5E8C"/>
    <w:rsid w:val="003C7C61"/>
    <w:rsid w:val="003D4B70"/>
    <w:rsid w:val="003D5AE6"/>
    <w:rsid w:val="003E0FF6"/>
    <w:rsid w:val="003E1DFF"/>
    <w:rsid w:val="003E7F5E"/>
    <w:rsid w:val="003F47A4"/>
    <w:rsid w:val="004031ED"/>
    <w:rsid w:val="00412247"/>
    <w:rsid w:val="00420883"/>
    <w:rsid w:val="00422CCB"/>
    <w:rsid w:val="004311C8"/>
    <w:rsid w:val="00432E47"/>
    <w:rsid w:val="00434918"/>
    <w:rsid w:val="00435DF4"/>
    <w:rsid w:val="004379EA"/>
    <w:rsid w:val="00445C1A"/>
    <w:rsid w:val="0045183F"/>
    <w:rsid w:val="0045348F"/>
    <w:rsid w:val="004537BE"/>
    <w:rsid w:val="00475E90"/>
    <w:rsid w:val="00482004"/>
    <w:rsid w:val="0048792A"/>
    <w:rsid w:val="0049497C"/>
    <w:rsid w:val="00495BEA"/>
    <w:rsid w:val="00496C8A"/>
    <w:rsid w:val="004A1FDB"/>
    <w:rsid w:val="004A3CB8"/>
    <w:rsid w:val="004A4912"/>
    <w:rsid w:val="004B1887"/>
    <w:rsid w:val="004B3D62"/>
    <w:rsid w:val="004B624B"/>
    <w:rsid w:val="004D0E2D"/>
    <w:rsid w:val="004D23BB"/>
    <w:rsid w:val="004D4EA5"/>
    <w:rsid w:val="004D5979"/>
    <w:rsid w:val="004D7212"/>
    <w:rsid w:val="004E1C0C"/>
    <w:rsid w:val="004F5238"/>
    <w:rsid w:val="00511509"/>
    <w:rsid w:val="00527B0A"/>
    <w:rsid w:val="0053548E"/>
    <w:rsid w:val="00535875"/>
    <w:rsid w:val="00540503"/>
    <w:rsid w:val="0055011C"/>
    <w:rsid w:val="00555247"/>
    <w:rsid w:val="00555BED"/>
    <w:rsid w:val="00557441"/>
    <w:rsid w:val="0056413B"/>
    <w:rsid w:val="00570409"/>
    <w:rsid w:val="0057107D"/>
    <w:rsid w:val="005769F6"/>
    <w:rsid w:val="00580C1A"/>
    <w:rsid w:val="00580C77"/>
    <w:rsid w:val="0058402D"/>
    <w:rsid w:val="00591786"/>
    <w:rsid w:val="0059342D"/>
    <w:rsid w:val="005A288F"/>
    <w:rsid w:val="005A39EF"/>
    <w:rsid w:val="005A62BE"/>
    <w:rsid w:val="005B3AF4"/>
    <w:rsid w:val="005B5668"/>
    <w:rsid w:val="005B798C"/>
    <w:rsid w:val="005C5939"/>
    <w:rsid w:val="005C6D43"/>
    <w:rsid w:val="005C7A52"/>
    <w:rsid w:val="005D7332"/>
    <w:rsid w:val="005F10D7"/>
    <w:rsid w:val="006134C1"/>
    <w:rsid w:val="00620352"/>
    <w:rsid w:val="00621743"/>
    <w:rsid w:val="00627773"/>
    <w:rsid w:val="00630414"/>
    <w:rsid w:val="0063711B"/>
    <w:rsid w:val="0063759B"/>
    <w:rsid w:val="00642E8E"/>
    <w:rsid w:val="006432BB"/>
    <w:rsid w:val="00645F78"/>
    <w:rsid w:val="006531DA"/>
    <w:rsid w:val="00664489"/>
    <w:rsid w:val="006735EF"/>
    <w:rsid w:val="00674063"/>
    <w:rsid w:val="00676379"/>
    <w:rsid w:val="006838F4"/>
    <w:rsid w:val="006A41C7"/>
    <w:rsid w:val="006A457B"/>
    <w:rsid w:val="006A6932"/>
    <w:rsid w:val="006A6A83"/>
    <w:rsid w:val="006B14D9"/>
    <w:rsid w:val="006B1EE9"/>
    <w:rsid w:val="006C01A2"/>
    <w:rsid w:val="006C6627"/>
    <w:rsid w:val="006D18D3"/>
    <w:rsid w:val="006D6A89"/>
    <w:rsid w:val="006E2D6B"/>
    <w:rsid w:val="006E6F0F"/>
    <w:rsid w:val="006F0DAE"/>
    <w:rsid w:val="006F2E76"/>
    <w:rsid w:val="00717496"/>
    <w:rsid w:val="00717912"/>
    <w:rsid w:val="0072011B"/>
    <w:rsid w:val="0072684E"/>
    <w:rsid w:val="007474C4"/>
    <w:rsid w:val="00747F92"/>
    <w:rsid w:val="007557A0"/>
    <w:rsid w:val="0075747F"/>
    <w:rsid w:val="00762143"/>
    <w:rsid w:val="00762B98"/>
    <w:rsid w:val="00775D6F"/>
    <w:rsid w:val="00777FF9"/>
    <w:rsid w:val="007800B2"/>
    <w:rsid w:val="00782ADA"/>
    <w:rsid w:val="0079089B"/>
    <w:rsid w:val="00790B4D"/>
    <w:rsid w:val="00793995"/>
    <w:rsid w:val="007A3F1E"/>
    <w:rsid w:val="007A7B43"/>
    <w:rsid w:val="007B2406"/>
    <w:rsid w:val="007B6B92"/>
    <w:rsid w:val="007B79FE"/>
    <w:rsid w:val="007C0DA4"/>
    <w:rsid w:val="007C3FB6"/>
    <w:rsid w:val="007C4F97"/>
    <w:rsid w:val="007C5969"/>
    <w:rsid w:val="007D32C1"/>
    <w:rsid w:val="007D62D4"/>
    <w:rsid w:val="007D7F68"/>
    <w:rsid w:val="007E4566"/>
    <w:rsid w:val="007E4742"/>
    <w:rsid w:val="007E5D2B"/>
    <w:rsid w:val="007F28C5"/>
    <w:rsid w:val="007F3C07"/>
    <w:rsid w:val="007F6C06"/>
    <w:rsid w:val="008329E5"/>
    <w:rsid w:val="00841D7C"/>
    <w:rsid w:val="00843780"/>
    <w:rsid w:val="0086548A"/>
    <w:rsid w:val="00866BCE"/>
    <w:rsid w:val="00867123"/>
    <w:rsid w:val="008701E7"/>
    <w:rsid w:val="00871FD7"/>
    <w:rsid w:val="00875024"/>
    <w:rsid w:val="0088323E"/>
    <w:rsid w:val="00884568"/>
    <w:rsid w:val="00894715"/>
    <w:rsid w:val="008966AD"/>
    <w:rsid w:val="008A1973"/>
    <w:rsid w:val="008A335B"/>
    <w:rsid w:val="008A33F4"/>
    <w:rsid w:val="008A37C2"/>
    <w:rsid w:val="008A6CD9"/>
    <w:rsid w:val="008A79B1"/>
    <w:rsid w:val="008D37B6"/>
    <w:rsid w:val="008D4B22"/>
    <w:rsid w:val="008E247C"/>
    <w:rsid w:val="008E42E8"/>
    <w:rsid w:val="008E43B4"/>
    <w:rsid w:val="008F5EBF"/>
    <w:rsid w:val="0090582B"/>
    <w:rsid w:val="00911514"/>
    <w:rsid w:val="0091663A"/>
    <w:rsid w:val="0091758D"/>
    <w:rsid w:val="009226CC"/>
    <w:rsid w:val="0092543E"/>
    <w:rsid w:val="009254BA"/>
    <w:rsid w:val="00927250"/>
    <w:rsid w:val="00944298"/>
    <w:rsid w:val="00951E55"/>
    <w:rsid w:val="0095337A"/>
    <w:rsid w:val="00953BB9"/>
    <w:rsid w:val="00956776"/>
    <w:rsid w:val="00970B98"/>
    <w:rsid w:val="0097541C"/>
    <w:rsid w:val="00976833"/>
    <w:rsid w:val="009A08B7"/>
    <w:rsid w:val="009A4D28"/>
    <w:rsid w:val="009A5722"/>
    <w:rsid w:val="009B07F5"/>
    <w:rsid w:val="009B2B3C"/>
    <w:rsid w:val="009C1431"/>
    <w:rsid w:val="009C150A"/>
    <w:rsid w:val="009C368C"/>
    <w:rsid w:val="009C3728"/>
    <w:rsid w:val="009C4C35"/>
    <w:rsid w:val="009C5929"/>
    <w:rsid w:val="009D2304"/>
    <w:rsid w:val="009D6C48"/>
    <w:rsid w:val="009D7C75"/>
    <w:rsid w:val="009E19EE"/>
    <w:rsid w:val="009F3899"/>
    <w:rsid w:val="00A10EE1"/>
    <w:rsid w:val="00A139D8"/>
    <w:rsid w:val="00A24071"/>
    <w:rsid w:val="00A25969"/>
    <w:rsid w:val="00A27F3A"/>
    <w:rsid w:val="00A3162C"/>
    <w:rsid w:val="00A42CFE"/>
    <w:rsid w:val="00A44DA5"/>
    <w:rsid w:val="00A75BFA"/>
    <w:rsid w:val="00A75EA5"/>
    <w:rsid w:val="00A81671"/>
    <w:rsid w:val="00AA782F"/>
    <w:rsid w:val="00AB1A97"/>
    <w:rsid w:val="00AB5826"/>
    <w:rsid w:val="00AB6E07"/>
    <w:rsid w:val="00AC2B2B"/>
    <w:rsid w:val="00AC707A"/>
    <w:rsid w:val="00AD2303"/>
    <w:rsid w:val="00AD3B95"/>
    <w:rsid w:val="00AD475A"/>
    <w:rsid w:val="00AE6096"/>
    <w:rsid w:val="00AE7585"/>
    <w:rsid w:val="00AF3143"/>
    <w:rsid w:val="00AF5991"/>
    <w:rsid w:val="00B0381A"/>
    <w:rsid w:val="00B0767E"/>
    <w:rsid w:val="00B1799A"/>
    <w:rsid w:val="00B211EF"/>
    <w:rsid w:val="00B24B44"/>
    <w:rsid w:val="00B255D0"/>
    <w:rsid w:val="00B3133E"/>
    <w:rsid w:val="00B33709"/>
    <w:rsid w:val="00B44FFF"/>
    <w:rsid w:val="00B462FF"/>
    <w:rsid w:val="00B51AA9"/>
    <w:rsid w:val="00B6238F"/>
    <w:rsid w:val="00B77DBB"/>
    <w:rsid w:val="00B91B86"/>
    <w:rsid w:val="00B93742"/>
    <w:rsid w:val="00BB1B2A"/>
    <w:rsid w:val="00BB6349"/>
    <w:rsid w:val="00BB6E7D"/>
    <w:rsid w:val="00BC59B6"/>
    <w:rsid w:val="00BD39F3"/>
    <w:rsid w:val="00BD509F"/>
    <w:rsid w:val="00BD5484"/>
    <w:rsid w:val="00BE68B0"/>
    <w:rsid w:val="00BE70DD"/>
    <w:rsid w:val="00C02CB6"/>
    <w:rsid w:val="00C047B3"/>
    <w:rsid w:val="00C05049"/>
    <w:rsid w:val="00C06A8E"/>
    <w:rsid w:val="00C13B50"/>
    <w:rsid w:val="00C13C1C"/>
    <w:rsid w:val="00C157FB"/>
    <w:rsid w:val="00C16598"/>
    <w:rsid w:val="00C1685D"/>
    <w:rsid w:val="00C21026"/>
    <w:rsid w:val="00C218B0"/>
    <w:rsid w:val="00C34F95"/>
    <w:rsid w:val="00C42E1A"/>
    <w:rsid w:val="00C43133"/>
    <w:rsid w:val="00C46E8F"/>
    <w:rsid w:val="00C51C26"/>
    <w:rsid w:val="00C53DD3"/>
    <w:rsid w:val="00C5611A"/>
    <w:rsid w:val="00C6028B"/>
    <w:rsid w:val="00C73854"/>
    <w:rsid w:val="00C76C27"/>
    <w:rsid w:val="00C85EAB"/>
    <w:rsid w:val="00C955D5"/>
    <w:rsid w:val="00C96915"/>
    <w:rsid w:val="00C970EB"/>
    <w:rsid w:val="00CA02B7"/>
    <w:rsid w:val="00CA38A7"/>
    <w:rsid w:val="00CA6945"/>
    <w:rsid w:val="00CB41A4"/>
    <w:rsid w:val="00CB47B7"/>
    <w:rsid w:val="00CB5BA5"/>
    <w:rsid w:val="00CB6C3D"/>
    <w:rsid w:val="00CC432E"/>
    <w:rsid w:val="00CD0CDD"/>
    <w:rsid w:val="00CE2962"/>
    <w:rsid w:val="00CE4C2D"/>
    <w:rsid w:val="00CE6C92"/>
    <w:rsid w:val="00CF3317"/>
    <w:rsid w:val="00CF5276"/>
    <w:rsid w:val="00CF5B2F"/>
    <w:rsid w:val="00D00ABC"/>
    <w:rsid w:val="00D07F56"/>
    <w:rsid w:val="00D217ED"/>
    <w:rsid w:val="00D263CE"/>
    <w:rsid w:val="00D31387"/>
    <w:rsid w:val="00D4199B"/>
    <w:rsid w:val="00D454EA"/>
    <w:rsid w:val="00D4618C"/>
    <w:rsid w:val="00D47F69"/>
    <w:rsid w:val="00D53776"/>
    <w:rsid w:val="00D53B37"/>
    <w:rsid w:val="00D60C42"/>
    <w:rsid w:val="00D61D45"/>
    <w:rsid w:val="00D654EF"/>
    <w:rsid w:val="00D6788F"/>
    <w:rsid w:val="00D7470E"/>
    <w:rsid w:val="00D8088B"/>
    <w:rsid w:val="00D82923"/>
    <w:rsid w:val="00D838F1"/>
    <w:rsid w:val="00D902C4"/>
    <w:rsid w:val="00D9210C"/>
    <w:rsid w:val="00D94D18"/>
    <w:rsid w:val="00D959B1"/>
    <w:rsid w:val="00DA7084"/>
    <w:rsid w:val="00DB0423"/>
    <w:rsid w:val="00DB56E9"/>
    <w:rsid w:val="00DC5232"/>
    <w:rsid w:val="00DE0F14"/>
    <w:rsid w:val="00DE6067"/>
    <w:rsid w:val="00DF0BB6"/>
    <w:rsid w:val="00DF10D0"/>
    <w:rsid w:val="00DF1D7B"/>
    <w:rsid w:val="00E0514D"/>
    <w:rsid w:val="00E17047"/>
    <w:rsid w:val="00E26F93"/>
    <w:rsid w:val="00E323EC"/>
    <w:rsid w:val="00E40118"/>
    <w:rsid w:val="00E61BE7"/>
    <w:rsid w:val="00E63912"/>
    <w:rsid w:val="00E80F55"/>
    <w:rsid w:val="00E85DEE"/>
    <w:rsid w:val="00E865A8"/>
    <w:rsid w:val="00EA157B"/>
    <w:rsid w:val="00EB0AC8"/>
    <w:rsid w:val="00EB50D4"/>
    <w:rsid w:val="00EB5B8E"/>
    <w:rsid w:val="00ED4800"/>
    <w:rsid w:val="00ED4A51"/>
    <w:rsid w:val="00EE68CB"/>
    <w:rsid w:val="00EF14D1"/>
    <w:rsid w:val="00EF4F0B"/>
    <w:rsid w:val="00F04CD9"/>
    <w:rsid w:val="00F063DB"/>
    <w:rsid w:val="00F13EE4"/>
    <w:rsid w:val="00F16CFE"/>
    <w:rsid w:val="00F2798B"/>
    <w:rsid w:val="00F46D58"/>
    <w:rsid w:val="00F47D81"/>
    <w:rsid w:val="00F51154"/>
    <w:rsid w:val="00F555E6"/>
    <w:rsid w:val="00F61CF6"/>
    <w:rsid w:val="00F7786A"/>
    <w:rsid w:val="00F8241D"/>
    <w:rsid w:val="00F84EBE"/>
    <w:rsid w:val="00F965B8"/>
    <w:rsid w:val="00FA2A9D"/>
    <w:rsid w:val="00FA4849"/>
    <w:rsid w:val="00FA6AB2"/>
    <w:rsid w:val="00FB02E5"/>
    <w:rsid w:val="00FC23E6"/>
    <w:rsid w:val="00FC5570"/>
    <w:rsid w:val="00FD1752"/>
    <w:rsid w:val="00FD4F47"/>
    <w:rsid w:val="00FD5B7A"/>
    <w:rsid w:val="00FE060A"/>
    <w:rsid w:val="00FE28B5"/>
    <w:rsid w:val="00FE6615"/>
    <w:rsid w:val="00FF1E1A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Не полужирный"/>
    <w:basedOn w:val="2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"/>
    <w:basedOn w:val="a3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A41C7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6">
    <w:name w:val="Balloon Text"/>
    <w:basedOn w:val="a"/>
    <w:link w:val="a5"/>
    <w:uiPriority w:val="99"/>
    <w:semiHidden/>
    <w:unhideWhenUsed/>
    <w:rsid w:val="006A41C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295pt">
    <w:name w:val="Основной текст (2) + 9;5 pt"/>
    <w:basedOn w:val="2"/>
    <w:rsid w:val="006A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8"/>
    <w:rsid w:val="006A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_"/>
    <w:basedOn w:val="a0"/>
    <w:rsid w:val="006A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9">
    <w:name w:val="header"/>
    <w:basedOn w:val="a"/>
    <w:link w:val="aa"/>
    <w:uiPriority w:val="99"/>
    <w:unhideWhenUsed/>
    <w:rsid w:val="0008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44C"/>
  </w:style>
  <w:style w:type="paragraph" w:styleId="ab">
    <w:name w:val="footer"/>
    <w:basedOn w:val="a"/>
    <w:link w:val="ac"/>
    <w:uiPriority w:val="99"/>
    <w:unhideWhenUsed/>
    <w:rsid w:val="0008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44C"/>
  </w:style>
  <w:style w:type="paragraph" w:styleId="ad">
    <w:name w:val="No Spacing"/>
    <w:uiPriority w:val="1"/>
    <w:qFormat/>
    <w:rsid w:val="002743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6A6A-28E3-4855-B617-CBAFCB06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359</cp:revision>
  <cp:lastPrinted>2024-11-27T03:41:00Z</cp:lastPrinted>
  <dcterms:created xsi:type="dcterms:W3CDTF">2021-09-14T03:26:00Z</dcterms:created>
  <dcterms:modified xsi:type="dcterms:W3CDTF">2025-01-20T04:54:00Z</dcterms:modified>
</cp:coreProperties>
</file>